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536EA7" w14:textId="77777777" w:rsidR="000451E0" w:rsidRPr="00AB4E0D" w:rsidRDefault="000451E0" w:rsidP="00862D54">
      <w:pPr>
        <w:tabs>
          <w:tab w:val="left" w:pos="1785"/>
        </w:tabs>
        <w:rPr>
          <w:rFonts w:cs="Times New Roman"/>
          <w:sz w:val="28"/>
          <w:szCs w:val="28"/>
        </w:rPr>
      </w:pPr>
    </w:p>
    <w:p w14:paraId="01C8CAF9" w14:textId="77777777" w:rsidR="000451E0" w:rsidRPr="00AB4E0D" w:rsidRDefault="000451E0" w:rsidP="00862D54">
      <w:pPr>
        <w:tabs>
          <w:tab w:val="left" w:pos="1785"/>
        </w:tabs>
        <w:rPr>
          <w:rFonts w:cs="Times New Roman"/>
          <w:sz w:val="28"/>
          <w:szCs w:val="28"/>
        </w:rPr>
      </w:pPr>
    </w:p>
    <w:p w14:paraId="0F1F5ED1" w14:textId="77777777" w:rsidR="00CA025E" w:rsidRPr="00AB4E0D" w:rsidRDefault="00CA025E" w:rsidP="00CA025E">
      <w:pPr>
        <w:spacing w:before="66" w:after="120"/>
        <w:ind w:left="505" w:right="522"/>
        <w:jc w:val="center"/>
        <w:rPr>
          <w:rFonts w:cs="Times New Roman"/>
          <w:sz w:val="28"/>
          <w:szCs w:val="28"/>
        </w:rPr>
      </w:pPr>
      <w:r w:rsidRPr="00AB4E0D">
        <w:rPr>
          <w:rFonts w:cs="Times New Roman"/>
          <w:sz w:val="28"/>
          <w:szCs w:val="28"/>
        </w:rPr>
        <w:t>A Mini-Project Report on</w:t>
      </w:r>
    </w:p>
    <w:p w14:paraId="41853FC9" w14:textId="48FFB862" w:rsidR="00CA025E" w:rsidRPr="00A77F43" w:rsidRDefault="00E5107E" w:rsidP="00A77F43">
      <w:pPr>
        <w:spacing w:before="66"/>
        <w:ind w:left="505" w:right="522"/>
        <w:jc w:val="center"/>
        <w:rPr>
          <w:rFonts w:cs="Times New Roman"/>
          <w:b/>
          <w:sz w:val="32"/>
          <w:szCs w:val="28"/>
        </w:rPr>
      </w:pPr>
      <w:r w:rsidRPr="00A77F43">
        <w:rPr>
          <w:rFonts w:cs="Times New Roman"/>
          <w:b/>
          <w:sz w:val="32"/>
          <w:szCs w:val="28"/>
        </w:rPr>
        <w:t xml:space="preserve">Gaming café </w:t>
      </w:r>
      <w:r w:rsidR="00A77F43" w:rsidRPr="00A77F43">
        <w:rPr>
          <w:rFonts w:cs="Times New Roman"/>
          <w:b/>
          <w:sz w:val="32"/>
          <w:szCs w:val="28"/>
        </w:rPr>
        <w:t>Database</w:t>
      </w:r>
      <w:r w:rsidRPr="00A77F43">
        <w:rPr>
          <w:rFonts w:cs="Times New Roman"/>
          <w:b/>
          <w:sz w:val="32"/>
          <w:szCs w:val="28"/>
        </w:rPr>
        <w:t xml:space="preserve"> </w:t>
      </w:r>
      <w:r w:rsidR="00A77F43" w:rsidRPr="00A77F43">
        <w:rPr>
          <w:rFonts w:cs="Times New Roman"/>
          <w:b/>
          <w:sz w:val="32"/>
          <w:szCs w:val="28"/>
        </w:rPr>
        <w:t>M</w:t>
      </w:r>
      <w:r w:rsidRPr="00A77F43">
        <w:rPr>
          <w:rFonts w:cs="Times New Roman"/>
          <w:b/>
          <w:sz w:val="32"/>
          <w:szCs w:val="28"/>
        </w:rPr>
        <w:t>anagement</w:t>
      </w:r>
    </w:p>
    <w:p w14:paraId="2FECD3EB" w14:textId="77777777" w:rsidR="00CA025E" w:rsidRPr="00AB4E0D" w:rsidRDefault="00CA025E" w:rsidP="00CA025E">
      <w:pPr>
        <w:ind w:left="181" w:right="522"/>
        <w:jc w:val="center"/>
        <w:rPr>
          <w:rFonts w:eastAsia="Times New Roman" w:cs="Times New Roman"/>
          <w:sz w:val="28"/>
          <w:szCs w:val="28"/>
        </w:rPr>
      </w:pPr>
      <w:r w:rsidRPr="00AB4E0D">
        <w:rPr>
          <w:rFonts w:cs="Times New Roman"/>
          <w:sz w:val="28"/>
          <w:szCs w:val="28"/>
        </w:rPr>
        <w:t xml:space="preserve">Submitted in </w:t>
      </w:r>
      <w:r w:rsidR="00CB38B0" w:rsidRPr="00AB4E0D">
        <w:rPr>
          <w:rFonts w:cs="Times New Roman"/>
          <w:sz w:val="28"/>
          <w:szCs w:val="28"/>
        </w:rPr>
        <w:t>5</w:t>
      </w:r>
      <w:r w:rsidRPr="00AB4E0D">
        <w:rPr>
          <w:rFonts w:cs="Times New Roman"/>
          <w:sz w:val="28"/>
          <w:szCs w:val="28"/>
        </w:rPr>
        <w:t>th Semester</w:t>
      </w:r>
    </w:p>
    <w:p w14:paraId="2B8AA64E" w14:textId="77777777" w:rsidR="00CA025E" w:rsidRPr="00AB4E0D" w:rsidRDefault="00CA025E" w:rsidP="00CA025E">
      <w:pPr>
        <w:spacing w:before="157" w:line="276" w:lineRule="auto"/>
        <w:ind w:left="186" w:right="522"/>
        <w:jc w:val="center"/>
        <w:rPr>
          <w:rFonts w:eastAsia="Times New Roman" w:cs="Times New Roman"/>
          <w:sz w:val="28"/>
          <w:szCs w:val="28"/>
        </w:rPr>
      </w:pPr>
      <w:r w:rsidRPr="00AB4E0D">
        <w:rPr>
          <w:rFonts w:cs="Times New Roman"/>
          <w:b/>
          <w:sz w:val="28"/>
          <w:szCs w:val="28"/>
        </w:rPr>
        <w:t>Bachelor of Engineering</w:t>
      </w:r>
    </w:p>
    <w:p w14:paraId="011AC034" w14:textId="77777777" w:rsidR="00CA025E" w:rsidRPr="00AB4E0D" w:rsidRDefault="00CA025E" w:rsidP="00CA025E">
      <w:pPr>
        <w:spacing w:line="276" w:lineRule="auto"/>
        <w:ind w:left="184" w:right="522"/>
        <w:jc w:val="center"/>
        <w:rPr>
          <w:rFonts w:eastAsia="Times New Roman" w:cs="Times New Roman"/>
          <w:sz w:val="28"/>
          <w:szCs w:val="28"/>
        </w:rPr>
      </w:pPr>
      <w:r w:rsidRPr="00AB4E0D">
        <w:rPr>
          <w:rFonts w:cs="Times New Roman"/>
          <w:sz w:val="28"/>
          <w:szCs w:val="28"/>
        </w:rPr>
        <w:t>In</w:t>
      </w:r>
    </w:p>
    <w:p w14:paraId="7A4C3167" w14:textId="77777777" w:rsidR="00CA025E" w:rsidRPr="00AB4E0D" w:rsidRDefault="00CA025E" w:rsidP="00CA025E">
      <w:pPr>
        <w:spacing w:before="6" w:line="276" w:lineRule="auto"/>
        <w:ind w:left="181" w:right="522"/>
        <w:jc w:val="center"/>
        <w:rPr>
          <w:rFonts w:eastAsia="Times New Roman" w:cs="Times New Roman"/>
          <w:sz w:val="28"/>
          <w:szCs w:val="28"/>
        </w:rPr>
      </w:pPr>
      <w:r w:rsidRPr="00AB4E0D">
        <w:rPr>
          <w:rFonts w:cs="Times New Roman"/>
          <w:b/>
          <w:sz w:val="28"/>
          <w:szCs w:val="28"/>
        </w:rPr>
        <w:t>Computer Science and Engineering</w:t>
      </w:r>
    </w:p>
    <w:p w14:paraId="58102432" w14:textId="7CCE2A17" w:rsidR="00CA025E" w:rsidRPr="00AB4E0D" w:rsidRDefault="00CA025E" w:rsidP="00CA025E">
      <w:pPr>
        <w:spacing w:before="6"/>
        <w:ind w:left="183" w:right="522"/>
        <w:jc w:val="center"/>
        <w:rPr>
          <w:rFonts w:eastAsia="Times New Roman" w:cs="Times New Roman"/>
          <w:sz w:val="28"/>
          <w:szCs w:val="28"/>
        </w:rPr>
      </w:pPr>
      <w:r w:rsidRPr="00AB4E0D">
        <w:rPr>
          <w:rFonts w:cs="Times New Roman"/>
          <w:noProof/>
          <w:position w:val="-42"/>
          <w:sz w:val="28"/>
          <w:szCs w:val="28"/>
          <w:lang w:eastAsia="en-IN"/>
        </w:rPr>
        <w:drawing>
          <wp:inline distT="0" distB="0" distL="0" distR="0" wp14:anchorId="4C9AA2A1" wp14:editId="67B74490">
            <wp:extent cx="1726490" cy="1726490"/>
            <wp:effectExtent l="0" t="0" r="0" b="0"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866" cy="173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B622" w14:textId="77777777" w:rsidR="00C8009B" w:rsidRPr="00AB4E0D" w:rsidRDefault="00C8009B" w:rsidP="00CA025E">
      <w:pPr>
        <w:spacing w:before="6"/>
        <w:ind w:left="183" w:right="522"/>
        <w:jc w:val="center"/>
        <w:rPr>
          <w:rFonts w:eastAsia="Times New Roman" w:cs="Times New Roman"/>
          <w:sz w:val="28"/>
          <w:szCs w:val="28"/>
        </w:rPr>
      </w:pPr>
    </w:p>
    <w:p w14:paraId="7E496734" w14:textId="77777777" w:rsidR="00CA025E" w:rsidRPr="00AB4E0D" w:rsidRDefault="00CA025E" w:rsidP="00CA025E">
      <w:pPr>
        <w:spacing w:before="156" w:line="360" w:lineRule="auto"/>
        <w:ind w:left="188" w:right="522"/>
        <w:jc w:val="center"/>
        <w:rPr>
          <w:rFonts w:eastAsia="Times New Roman" w:cs="Times New Roman"/>
          <w:sz w:val="28"/>
          <w:szCs w:val="28"/>
        </w:rPr>
      </w:pPr>
      <w:r w:rsidRPr="00AB4E0D">
        <w:rPr>
          <w:rFonts w:cs="Times New Roman"/>
          <w:sz w:val="28"/>
          <w:szCs w:val="28"/>
          <w:u w:val="single" w:color="000000"/>
        </w:rPr>
        <w:t>Submitted by</w:t>
      </w:r>
    </w:p>
    <w:p w14:paraId="61093C4F" w14:textId="652C602D" w:rsidR="00CA025E" w:rsidRPr="00AB4E0D" w:rsidRDefault="00E5107E" w:rsidP="00863694">
      <w:pPr>
        <w:pStyle w:val="Heading5"/>
        <w:tabs>
          <w:tab w:val="left" w:pos="8789"/>
        </w:tabs>
        <w:spacing w:before="56" w:line="276" w:lineRule="auto"/>
        <w:ind w:right="-46"/>
        <w:jc w:val="center"/>
        <w:rPr>
          <w:rFonts w:asciiTheme="minorHAnsi" w:hAnsiTheme="minorHAnsi" w:cs="Times New Roman"/>
          <w:b/>
          <w:color w:val="000000" w:themeColor="text1"/>
          <w:sz w:val="28"/>
          <w:szCs w:val="28"/>
        </w:rPr>
      </w:pPr>
      <w:r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 xml:space="preserve">Name: </w:t>
      </w:r>
      <w:r w:rsidR="00863694"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 xml:space="preserve">Mohammed Ataaur Rahaman </w:t>
      </w:r>
      <w:r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>[1DS16CS721</w:t>
      </w:r>
      <w:r w:rsidR="00CA025E"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>]</w:t>
      </w:r>
    </w:p>
    <w:p w14:paraId="3A5B9DCF" w14:textId="0B086E56" w:rsidR="00CA025E" w:rsidRPr="00AB4E0D" w:rsidRDefault="00E5107E" w:rsidP="00C8009B">
      <w:pPr>
        <w:pStyle w:val="Heading5"/>
        <w:tabs>
          <w:tab w:val="left" w:pos="6336"/>
        </w:tabs>
        <w:spacing w:before="56" w:line="276" w:lineRule="auto"/>
        <w:ind w:right="-46"/>
        <w:jc w:val="center"/>
        <w:rPr>
          <w:rFonts w:asciiTheme="minorHAnsi" w:hAnsiTheme="minorHAnsi" w:cs="Times New Roman"/>
          <w:b/>
          <w:color w:val="000000" w:themeColor="text1"/>
          <w:sz w:val="28"/>
          <w:szCs w:val="28"/>
        </w:rPr>
      </w:pPr>
      <w:r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>Name : N</w:t>
      </w:r>
      <w:r w:rsidR="00C8009B"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 xml:space="preserve">ishant Ranjan </w:t>
      </w:r>
      <w:r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>[1DS16CS72</w:t>
      </w:r>
      <w:r w:rsidR="00250431"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>4]</w:t>
      </w:r>
    </w:p>
    <w:p w14:paraId="67C1D262" w14:textId="77777777" w:rsidR="00CA025E" w:rsidRPr="00AB4E0D" w:rsidRDefault="00CA025E" w:rsidP="00CA025E">
      <w:pPr>
        <w:pStyle w:val="Heading5"/>
        <w:rPr>
          <w:rFonts w:asciiTheme="minorHAnsi" w:hAnsiTheme="minorHAnsi" w:cs="Times New Roman"/>
          <w:b/>
          <w:color w:val="000000" w:themeColor="text1"/>
          <w:sz w:val="28"/>
          <w:szCs w:val="28"/>
        </w:rPr>
      </w:pPr>
      <w:r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 xml:space="preserve">      </w:t>
      </w:r>
      <w:r w:rsidR="000451E0"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 xml:space="preserve">                          </w:t>
      </w:r>
    </w:p>
    <w:p w14:paraId="28A093DB" w14:textId="53DF22B0" w:rsidR="00C8009B" w:rsidRPr="00A77F43" w:rsidRDefault="00CA025E" w:rsidP="00A77F43">
      <w:pPr>
        <w:pStyle w:val="Heading5"/>
        <w:tabs>
          <w:tab w:val="left" w:pos="6336"/>
        </w:tabs>
        <w:spacing w:before="56" w:line="276" w:lineRule="auto"/>
        <w:ind w:right="2574"/>
        <w:rPr>
          <w:rFonts w:asciiTheme="minorHAnsi" w:hAnsiTheme="minorHAnsi" w:cs="Times New Roman"/>
          <w:b/>
          <w:color w:val="000000" w:themeColor="text1"/>
          <w:sz w:val="28"/>
          <w:szCs w:val="28"/>
        </w:rPr>
      </w:pPr>
      <w:r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 xml:space="preserve">       </w:t>
      </w:r>
      <w:r w:rsidR="000451E0"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 xml:space="preserve">    </w:t>
      </w:r>
    </w:p>
    <w:p w14:paraId="495B9453" w14:textId="77777777" w:rsidR="00CA025E" w:rsidRPr="00AB4E0D" w:rsidRDefault="00CA025E" w:rsidP="002F589C">
      <w:pPr>
        <w:pStyle w:val="Heading5"/>
        <w:tabs>
          <w:tab w:val="left" w:pos="6336"/>
        </w:tabs>
        <w:spacing w:before="56"/>
        <w:ind w:left="2051" w:right="2574"/>
        <w:jc w:val="center"/>
        <w:rPr>
          <w:rFonts w:asciiTheme="minorHAnsi" w:hAnsiTheme="minorHAnsi" w:cs="Times New Roman"/>
          <w:b/>
          <w:color w:val="000000" w:themeColor="text1"/>
          <w:sz w:val="28"/>
          <w:szCs w:val="28"/>
        </w:rPr>
      </w:pPr>
      <w:r w:rsidRPr="00AB4E0D">
        <w:rPr>
          <w:rFonts w:asciiTheme="minorHAnsi" w:hAnsiTheme="minorHAnsi" w:cs="Times New Roman"/>
          <w:color w:val="000000" w:themeColor="text1"/>
          <w:sz w:val="28"/>
          <w:szCs w:val="28"/>
        </w:rPr>
        <w:t>Under the guidance of</w:t>
      </w:r>
    </w:p>
    <w:p w14:paraId="59560932" w14:textId="1EE9561A" w:rsidR="00666301" w:rsidRPr="00AB4E0D" w:rsidRDefault="00E5107E" w:rsidP="000451E0">
      <w:pPr>
        <w:pStyle w:val="Heading5"/>
        <w:tabs>
          <w:tab w:val="left" w:pos="6336"/>
        </w:tabs>
        <w:spacing w:before="56"/>
        <w:ind w:left="2051" w:right="2574"/>
        <w:jc w:val="center"/>
        <w:rPr>
          <w:rFonts w:asciiTheme="minorHAnsi" w:hAnsiTheme="minorHAnsi" w:cs="Times New Roman"/>
          <w:b/>
          <w:color w:val="000000" w:themeColor="text1"/>
          <w:sz w:val="28"/>
          <w:szCs w:val="28"/>
        </w:rPr>
      </w:pPr>
      <w:r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>PROF. A</w:t>
      </w:r>
      <w:r w:rsidR="00C8009B"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>nupama</w:t>
      </w:r>
      <w:r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 xml:space="preserve"> VP</w:t>
      </w:r>
    </w:p>
    <w:p w14:paraId="54ABA339" w14:textId="77777777" w:rsidR="00CA025E" w:rsidRPr="00AB4E0D" w:rsidRDefault="00CA025E" w:rsidP="000451E0">
      <w:pPr>
        <w:pStyle w:val="Heading5"/>
        <w:tabs>
          <w:tab w:val="left" w:pos="6336"/>
        </w:tabs>
        <w:spacing w:before="56"/>
        <w:ind w:left="2051" w:right="2574"/>
        <w:jc w:val="center"/>
        <w:rPr>
          <w:rFonts w:asciiTheme="minorHAnsi" w:hAnsiTheme="minorHAnsi" w:cs="Times New Roman"/>
          <w:b/>
          <w:noProof/>
          <w:color w:val="000000" w:themeColor="text1"/>
          <w:position w:val="-42"/>
          <w:sz w:val="28"/>
          <w:szCs w:val="28"/>
        </w:rPr>
      </w:pPr>
      <w:r w:rsidRPr="00AB4E0D">
        <w:rPr>
          <w:rFonts w:asciiTheme="minorHAnsi" w:hAnsiTheme="minorHAnsi" w:cs="Times New Roman"/>
          <w:b/>
          <w:color w:val="000000" w:themeColor="text1"/>
          <w:sz w:val="28"/>
          <w:szCs w:val="28"/>
        </w:rPr>
        <w:t>Dept. of CSE, DSCE</w:t>
      </w:r>
    </w:p>
    <w:p w14:paraId="57A1964D" w14:textId="77777777" w:rsidR="00CA025E" w:rsidRPr="00AB4E0D" w:rsidRDefault="00CA025E" w:rsidP="00CA025E">
      <w:pPr>
        <w:pStyle w:val="Heading5"/>
        <w:tabs>
          <w:tab w:val="left" w:pos="6336"/>
        </w:tabs>
        <w:spacing w:before="56"/>
        <w:ind w:left="2051" w:right="2574"/>
        <w:jc w:val="center"/>
        <w:rPr>
          <w:rFonts w:asciiTheme="minorHAnsi" w:hAnsiTheme="minorHAnsi" w:cs="Times New Roman"/>
          <w:sz w:val="28"/>
          <w:szCs w:val="28"/>
        </w:rPr>
      </w:pPr>
    </w:p>
    <w:p w14:paraId="6D0FE495" w14:textId="77777777" w:rsidR="00CA025E" w:rsidRPr="00AB4E0D" w:rsidRDefault="00CA025E" w:rsidP="00CA025E">
      <w:pPr>
        <w:spacing w:before="32"/>
        <w:ind w:left="184" w:right="522"/>
        <w:jc w:val="center"/>
        <w:rPr>
          <w:rFonts w:cs="Times New Roman"/>
          <w:b/>
          <w:sz w:val="28"/>
          <w:szCs w:val="28"/>
        </w:rPr>
      </w:pPr>
      <w:r w:rsidRPr="00AB4E0D">
        <w:rPr>
          <w:rFonts w:cs="Times New Roman"/>
          <w:b/>
          <w:sz w:val="28"/>
          <w:szCs w:val="28"/>
        </w:rPr>
        <w:t>2018-2019</w:t>
      </w:r>
    </w:p>
    <w:p w14:paraId="15C11574" w14:textId="77777777" w:rsidR="00CA025E" w:rsidRPr="00AB4E0D" w:rsidRDefault="00CA025E" w:rsidP="00CA025E">
      <w:pPr>
        <w:spacing w:before="32"/>
        <w:ind w:left="184" w:right="522"/>
        <w:jc w:val="center"/>
        <w:rPr>
          <w:rFonts w:eastAsia="Times New Roman" w:cs="Times New Roman"/>
          <w:sz w:val="28"/>
          <w:szCs w:val="28"/>
        </w:rPr>
      </w:pPr>
      <w:r w:rsidRPr="00AB4E0D">
        <w:rPr>
          <w:rFonts w:cs="Times New Roman"/>
          <w:b/>
          <w:sz w:val="28"/>
          <w:szCs w:val="28"/>
        </w:rPr>
        <w:t>Department of Computer Science and Engineering,</w:t>
      </w:r>
    </w:p>
    <w:p w14:paraId="2B60B738" w14:textId="77777777" w:rsidR="00CA025E" w:rsidRPr="00AB4E0D" w:rsidRDefault="00CA025E" w:rsidP="00CA025E">
      <w:pPr>
        <w:spacing w:before="32"/>
        <w:ind w:left="184" w:right="522"/>
        <w:jc w:val="center"/>
        <w:rPr>
          <w:rFonts w:eastAsia="Times New Roman" w:cs="Times New Roman"/>
          <w:sz w:val="28"/>
          <w:szCs w:val="28"/>
        </w:rPr>
      </w:pPr>
      <w:r w:rsidRPr="00AB4E0D">
        <w:rPr>
          <w:rFonts w:cs="Times New Roman"/>
          <w:b/>
          <w:sz w:val="28"/>
          <w:szCs w:val="28"/>
        </w:rPr>
        <w:t>DAYANANDA SAGAR COLLEGE OF ENGINEERING</w:t>
      </w:r>
    </w:p>
    <w:p w14:paraId="13ABE40F" w14:textId="284FB844" w:rsidR="00E91F70" w:rsidRDefault="00CA025E" w:rsidP="00A77F43">
      <w:pPr>
        <w:spacing w:before="32"/>
        <w:ind w:left="184" w:right="522"/>
        <w:jc w:val="center"/>
        <w:rPr>
          <w:rFonts w:cs="Times New Roman"/>
          <w:b/>
          <w:bCs/>
          <w:sz w:val="28"/>
          <w:szCs w:val="28"/>
        </w:rPr>
      </w:pPr>
      <w:r w:rsidRPr="00AB4E0D">
        <w:rPr>
          <w:rFonts w:cs="Times New Roman"/>
          <w:b/>
          <w:bCs/>
          <w:sz w:val="28"/>
          <w:szCs w:val="28"/>
        </w:rPr>
        <w:t>BANGALORE – 560078</w:t>
      </w:r>
    </w:p>
    <w:p w14:paraId="155CC9E5" w14:textId="77777777" w:rsidR="00B178D3" w:rsidRPr="00A77F43" w:rsidRDefault="00B178D3" w:rsidP="00A77F43">
      <w:pPr>
        <w:spacing w:before="32"/>
        <w:ind w:left="184" w:right="522"/>
        <w:jc w:val="center"/>
        <w:rPr>
          <w:rFonts w:cs="Times New Roman"/>
          <w:b/>
          <w:bCs/>
          <w:sz w:val="28"/>
          <w:szCs w:val="28"/>
        </w:rPr>
      </w:pPr>
    </w:p>
    <w:p w14:paraId="673144E3" w14:textId="1551650A" w:rsidR="0011512E" w:rsidRDefault="00CD7B49" w:rsidP="0011512E">
      <w:pPr>
        <w:rPr>
          <w:b/>
          <w:sz w:val="48"/>
          <w:szCs w:val="48"/>
        </w:rPr>
      </w:pPr>
      <w:r w:rsidRPr="00A77F43">
        <w:rPr>
          <w:b/>
          <w:sz w:val="48"/>
          <w:szCs w:val="48"/>
        </w:rPr>
        <w:lastRenderedPageBreak/>
        <w:t>Abstract</w:t>
      </w:r>
    </w:p>
    <w:p w14:paraId="6E9DF783" w14:textId="77777777" w:rsidR="00A77F43" w:rsidRPr="00A77F43" w:rsidRDefault="00A77F43" w:rsidP="0011512E">
      <w:pPr>
        <w:rPr>
          <w:b/>
          <w:sz w:val="48"/>
          <w:szCs w:val="48"/>
        </w:rPr>
      </w:pPr>
    </w:p>
    <w:p w14:paraId="188FD373" w14:textId="77777777" w:rsidR="0011512E" w:rsidRPr="00AB4E0D" w:rsidRDefault="0011512E" w:rsidP="0011512E">
      <w:pPr>
        <w:spacing w:line="240" w:lineRule="auto"/>
        <w:rPr>
          <w:sz w:val="28"/>
          <w:szCs w:val="28"/>
        </w:rPr>
      </w:pPr>
      <w:r w:rsidRPr="00AB4E0D">
        <w:rPr>
          <w:sz w:val="28"/>
          <w:szCs w:val="28"/>
        </w:rPr>
        <w:t>The Problem</w:t>
      </w:r>
    </w:p>
    <w:p w14:paraId="60AFAC81" w14:textId="77777777" w:rsidR="0011512E" w:rsidRPr="00AB4E0D" w:rsidRDefault="0011512E" w:rsidP="0011512E">
      <w:pPr>
        <w:numPr>
          <w:ilvl w:val="0"/>
          <w:numId w:val="26"/>
        </w:numPr>
        <w:spacing w:line="240" w:lineRule="auto"/>
        <w:rPr>
          <w:sz w:val="28"/>
          <w:szCs w:val="28"/>
        </w:rPr>
      </w:pPr>
      <w:r w:rsidRPr="00AB4E0D">
        <w:rPr>
          <w:sz w:val="28"/>
          <w:szCs w:val="28"/>
        </w:rPr>
        <w:t xml:space="preserve">There are lot of gaming Cafes, but not many have an efficient way to manage its Gamers using a single Software. </w:t>
      </w:r>
    </w:p>
    <w:p w14:paraId="4E79C6E0" w14:textId="77777777" w:rsidR="0011512E" w:rsidRPr="00AB4E0D" w:rsidRDefault="0011512E" w:rsidP="0011512E">
      <w:pPr>
        <w:spacing w:line="240" w:lineRule="auto"/>
        <w:rPr>
          <w:sz w:val="28"/>
          <w:szCs w:val="28"/>
        </w:rPr>
      </w:pPr>
      <w:r w:rsidRPr="00AB4E0D">
        <w:rPr>
          <w:sz w:val="28"/>
          <w:szCs w:val="28"/>
        </w:rPr>
        <w:t>The Solution</w:t>
      </w:r>
    </w:p>
    <w:p w14:paraId="30CF5C70" w14:textId="77777777" w:rsidR="0011512E" w:rsidRPr="00AB4E0D" w:rsidRDefault="0011512E" w:rsidP="0011512E">
      <w:pPr>
        <w:numPr>
          <w:ilvl w:val="0"/>
          <w:numId w:val="27"/>
        </w:numPr>
        <w:spacing w:line="240" w:lineRule="auto"/>
        <w:rPr>
          <w:sz w:val="28"/>
          <w:szCs w:val="28"/>
        </w:rPr>
      </w:pPr>
      <w:r w:rsidRPr="00AB4E0D">
        <w:rPr>
          <w:sz w:val="28"/>
          <w:szCs w:val="28"/>
        </w:rPr>
        <w:t>A software application which helps in storing all the information of the gamers playing in the café.</w:t>
      </w:r>
    </w:p>
    <w:p w14:paraId="1E19FF18" w14:textId="77777777" w:rsidR="0011512E" w:rsidRPr="00AB4E0D" w:rsidRDefault="0011512E" w:rsidP="0011512E">
      <w:pPr>
        <w:numPr>
          <w:ilvl w:val="0"/>
          <w:numId w:val="27"/>
        </w:numPr>
        <w:spacing w:line="240" w:lineRule="auto"/>
        <w:rPr>
          <w:sz w:val="28"/>
          <w:szCs w:val="28"/>
        </w:rPr>
      </w:pPr>
      <w:r w:rsidRPr="00AB4E0D">
        <w:rPr>
          <w:sz w:val="28"/>
          <w:szCs w:val="28"/>
        </w:rPr>
        <w:t>The café manager can store all its gamers profile in the Database management system built into the Gaming café application.</w:t>
      </w:r>
    </w:p>
    <w:p w14:paraId="665BFD5B" w14:textId="77777777" w:rsidR="0011512E" w:rsidRPr="00AB4E0D" w:rsidRDefault="0011512E" w:rsidP="0011512E">
      <w:pPr>
        <w:spacing w:line="240" w:lineRule="auto"/>
        <w:rPr>
          <w:sz w:val="28"/>
          <w:szCs w:val="28"/>
        </w:rPr>
      </w:pPr>
      <w:r w:rsidRPr="00AB4E0D">
        <w:rPr>
          <w:sz w:val="28"/>
          <w:szCs w:val="28"/>
        </w:rPr>
        <w:t>Implementation</w:t>
      </w:r>
    </w:p>
    <w:p w14:paraId="6231AC81" w14:textId="77777777" w:rsidR="0011512E" w:rsidRPr="00AB4E0D" w:rsidRDefault="0011512E" w:rsidP="0011512E">
      <w:pPr>
        <w:numPr>
          <w:ilvl w:val="0"/>
          <w:numId w:val="27"/>
        </w:numPr>
        <w:spacing w:line="240" w:lineRule="auto"/>
        <w:rPr>
          <w:sz w:val="28"/>
          <w:szCs w:val="28"/>
        </w:rPr>
      </w:pPr>
      <w:r w:rsidRPr="00AB4E0D">
        <w:rPr>
          <w:sz w:val="28"/>
          <w:szCs w:val="28"/>
        </w:rPr>
        <w:t xml:space="preserve">Application – </w:t>
      </w:r>
      <w:proofErr w:type="spellStart"/>
      <w:r w:rsidRPr="00AB4E0D">
        <w:rPr>
          <w:sz w:val="28"/>
          <w:szCs w:val="28"/>
        </w:rPr>
        <w:t>tkinter</w:t>
      </w:r>
      <w:proofErr w:type="spellEnd"/>
      <w:r w:rsidRPr="00AB4E0D">
        <w:rPr>
          <w:sz w:val="28"/>
          <w:szCs w:val="28"/>
        </w:rPr>
        <w:t xml:space="preserve"> (python)</w:t>
      </w:r>
    </w:p>
    <w:p w14:paraId="1692CB59" w14:textId="45838928" w:rsidR="0011512E" w:rsidRPr="00AB4E0D" w:rsidRDefault="0011512E" w:rsidP="0011512E">
      <w:pPr>
        <w:numPr>
          <w:ilvl w:val="0"/>
          <w:numId w:val="27"/>
        </w:numPr>
        <w:spacing w:line="240" w:lineRule="auto"/>
        <w:rPr>
          <w:sz w:val="28"/>
          <w:szCs w:val="28"/>
        </w:rPr>
      </w:pPr>
      <w:r w:rsidRPr="00AB4E0D">
        <w:rPr>
          <w:sz w:val="28"/>
          <w:szCs w:val="28"/>
        </w:rPr>
        <w:t>Database – sqlite3</w:t>
      </w:r>
    </w:p>
    <w:p w14:paraId="64F9DCDF" w14:textId="77777777" w:rsidR="0011512E" w:rsidRPr="00AB4E0D" w:rsidRDefault="0011512E" w:rsidP="0011512E">
      <w:pPr>
        <w:rPr>
          <w:sz w:val="28"/>
          <w:szCs w:val="28"/>
        </w:rPr>
      </w:pPr>
    </w:p>
    <w:p w14:paraId="1DAA48AE" w14:textId="26B3BD10" w:rsidR="00C8009B" w:rsidRPr="00AB4E0D" w:rsidRDefault="00C8009B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5868CD60" w14:textId="479BCF6A" w:rsidR="0011512E" w:rsidRPr="00AB4E0D" w:rsidRDefault="0011512E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3F70F2CB" w14:textId="6B1F350D" w:rsidR="0011512E" w:rsidRPr="00AB4E0D" w:rsidRDefault="0011512E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274335BA" w14:textId="5870D9BD" w:rsidR="0011512E" w:rsidRPr="00AB4E0D" w:rsidRDefault="0011512E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7C5E1833" w14:textId="40D355FD" w:rsidR="0011512E" w:rsidRPr="00AB4E0D" w:rsidRDefault="0011512E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06968F53" w14:textId="59051068" w:rsidR="0011512E" w:rsidRPr="00AB4E0D" w:rsidRDefault="0011512E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32535AE5" w14:textId="42D2D95C" w:rsidR="0011512E" w:rsidRPr="00AB4E0D" w:rsidRDefault="0011512E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2DE973EB" w14:textId="7010BB83" w:rsidR="0011512E" w:rsidRPr="00AB4E0D" w:rsidRDefault="0011512E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4CF672D2" w14:textId="0F56749E" w:rsidR="0011512E" w:rsidRDefault="0011512E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02C4948A" w14:textId="4A831C04" w:rsidR="00A77F43" w:rsidRDefault="00A77F43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22D6B3E7" w14:textId="21C0655C" w:rsidR="00A77F43" w:rsidRDefault="00A77F43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6CFD35FD" w14:textId="7754B13B" w:rsidR="00A77F43" w:rsidRDefault="00A77F43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072018BA" w14:textId="77777777" w:rsidR="00AF372D" w:rsidRPr="00AB4E0D" w:rsidRDefault="00AF372D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09086475" w14:textId="77777777" w:rsidR="00CD7B49" w:rsidRPr="00AB4E0D" w:rsidRDefault="00CD7B49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36"/>
          <w:szCs w:val="22"/>
          <w:lang w:val="en-IN"/>
        </w:rPr>
        <w:id w:val="548260955"/>
        <w:docPartObj>
          <w:docPartGallery w:val="Table of Contents"/>
          <w:docPartUnique/>
        </w:docPartObj>
      </w:sdtPr>
      <w:sdtEndPr>
        <w:rPr>
          <w:noProof/>
          <w:sz w:val="28"/>
        </w:rPr>
      </w:sdtEndPr>
      <w:sdtContent>
        <w:p w14:paraId="1D2A0C11" w14:textId="1FFD5BC2" w:rsidR="00CD7B49" w:rsidRPr="00A77F43" w:rsidRDefault="00CD7B49">
          <w:pPr>
            <w:pStyle w:val="TOCHeading"/>
            <w:rPr>
              <w:rFonts w:asciiTheme="minorHAnsi" w:hAnsiTheme="minorHAnsi"/>
              <w:sz w:val="36"/>
            </w:rPr>
          </w:pPr>
          <w:r w:rsidRPr="00A77F43">
            <w:rPr>
              <w:rFonts w:asciiTheme="minorHAnsi" w:hAnsiTheme="minorHAnsi"/>
              <w:sz w:val="36"/>
            </w:rPr>
            <w:t>Table of Contents</w:t>
          </w:r>
        </w:p>
        <w:p w14:paraId="6398E3AD" w14:textId="6BC943A1" w:rsidR="008F045F" w:rsidRDefault="00CD7B49">
          <w:pPr>
            <w:pStyle w:val="TOC1"/>
            <w:tabs>
              <w:tab w:val="right" w:leader="dot" w:pos="9736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 w:rsidRPr="00AB4E0D">
            <w:rPr>
              <w:b w:val="0"/>
              <w:bCs w:val="0"/>
              <w:sz w:val="28"/>
              <w:szCs w:val="28"/>
            </w:rPr>
            <w:fldChar w:fldCharType="begin"/>
          </w:r>
          <w:r w:rsidRPr="00AB4E0D">
            <w:rPr>
              <w:sz w:val="28"/>
              <w:szCs w:val="28"/>
            </w:rPr>
            <w:instrText xml:space="preserve"> TOC \o "1-3" \h \z \u </w:instrText>
          </w:r>
          <w:r w:rsidRPr="00AB4E0D">
            <w:rPr>
              <w:b w:val="0"/>
              <w:bCs w:val="0"/>
              <w:sz w:val="28"/>
              <w:szCs w:val="28"/>
            </w:rPr>
            <w:fldChar w:fldCharType="separate"/>
          </w:r>
          <w:hyperlink w:anchor="_Toc531839731" w:history="1">
            <w:r w:rsidR="008F045F" w:rsidRPr="00485605">
              <w:rPr>
                <w:rStyle w:val="Hyperlink"/>
                <w:noProof/>
              </w:rPr>
              <w:t>Introduction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_Toc531839731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4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7B63555C" w14:textId="5119A915" w:rsidR="008F045F" w:rsidRDefault="006512CE">
          <w:pPr>
            <w:pStyle w:val="TOC2"/>
            <w:tabs>
              <w:tab w:val="right" w:leader="dot" w:pos="9736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1839732" w:history="1">
            <w:r w:rsidR="008F045F" w:rsidRPr="00485605">
              <w:rPr>
                <w:rStyle w:val="Hyperlink"/>
                <w:noProof/>
                <w:lang w:eastAsia="en-IN"/>
              </w:rPr>
              <w:t>Features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_Toc531839732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4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2CCEB1BE" w14:textId="7C3D36B7" w:rsidR="008F045F" w:rsidRDefault="006512CE">
          <w:pPr>
            <w:pStyle w:val="TOC1"/>
            <w:tabs>
              <w:tab w:val="right" w:leader="dot" w:pos="9736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1839733" w:history="1">
            <w:r w:rsidR="008F045F" w:rsidRPr="00485605">
              <w:rPr>
                <w:rStyle w:val="Hyperlink"/>
                <w:noProof/>
              </w:rPr>
              <w:t>Design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_Toc531839733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5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1085A1AA" w14:textId="4B51D593" w:rsidR="008F045F" w:rsidRDefault="006512CE">
          <w:pPr>
            <w:pStyle w:val="TOC1"/>
            <w:tabs>
              <w:tab w:val="right" w:leader="dot" w:pos="9736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1839734" w:history="1">
            <w:r w:rsidR="008F045F" w:rsidRPr="00485605">
              <w:rPr>
                <w:rStyle w:val="Hyperlink"/>
                <w:noProof/>
              </w:rPr>
              <w:t>Implementation (source Code)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_Toc531839734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6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7197AFDA" w14:textId="28216188" w:rsidR="008F045F" w:rsidRDefault="006512CE">
          <w:pPr>
            <w:pStyle w:val="TOC2"/>
            <w:tabs>
              <w:tab w:val="right" w:leader="dot" w:pos="9736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1839735" w:history="1">
            <w:r w:rsidR="008F045F" w:rsidRPr="00485605">
              <w:rPr>
                <w:rStyle w:val="Hyperlink"/>
                <w:noProof/>
              </w:rPr>
              <w:t>DataBase.py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_Toc531839735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6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634227C4" w14:textId="6EF347CD" w:rsidR="008F045F" w:rsidRDefault="006512CE">
          <w:pPr>
            <w:pStyle w:val="TOC2"/>
            <w:tabs>
              <w:tab w:val="right" w:leader="dot" w:pos="9736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1839736" w:history="1">
            <w:r w:rsidR="008F045F" w:rsidRPr="00485605">
              <w:rPr>
                <w:rStyle w:val="Hyperlink"/>
                <w:noProof/>
                <w:lang w:eastAsia="en-IN"/>
              </w:rPr>
              <w:t>LOGIN.PY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_Toc531839736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10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7BFC87DB" w14:textId="08D2F192" w:rsidR="008F045F" w:rsidRDefault="006512CE">
          <w:pPr>
            <w:pStyle w:val="TOC1"/>
            <w:tabs>
              <w:tab w:val="right" w:leader="dot" w:pos="9736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1839737" w:history="1">
            <w:r w:rsidR="008F045F" w:rsidRPr="00485605">
              <w:rPr>
                <w:rStyle w:val="Hyperlink"/>
                <w:noProof/>
              </w:rPr>
              <w:t>Results (Screen shots of the Program)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_Toc531839737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13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21F4CDDA" w14:textId="6CAC667D" w:rsidR="008F045F" w:rsidRDefault="006512CE">
          <w:pPr>
            <w:pStyle w:val="TOC2"/>
            <w:tabs>
              <w:tab w:val="right" w:leader="dot" w:pos="9736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1839738" w:history="1">
            <w:r w:rsidR="008F045F" w:rsidRPr="00485605">
              <w:rPr>
                <w:rStyle w:val="Hyperlink"/>
                <w:noProof/>
              </w:rPr>
              <w:t>Sign Up window(owner):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_Toc531839738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13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4789F03F" w14:textId="537F015D" w:rsidR="008F045F" w:rsidRDefault="006512CE">
          <w:pPr>
            <w:pStyle w:val="TOC2"/>
            <w:tabs>
              <w:tab w:val="right" w:leader="dot" w:pos="9736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1839739" w:history="1">
            <w:r w:rsidR="008F045F" w:rsidRPr="00485605">
              <w:rPr>
                <w:rStyle w:val="Hyperlink"/>
                <w:noProof/>
              </w:rPr>
              <w:t>Login Screen(owner):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_Toc531839739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14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11D288BE" w14:textId="252F98DB" w:rsidR="008F045F" w:rsidRDefault="006512CE">
          <w:pPr>
            <w:pStyle w:val="TOC2"/>
            <w:tabs>
              <w:tab w:val="right" w:leader="dot" w:pos="9736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1839740" w:history="1">
            <w:r w:rsidR="008F045F" w:rsidRPr="00485605">
              <w:rPr>
                <w:rStyle w:val="Hyperlink"/>
                <w:noProof/>
              </w:rPr>
              <w:t>Main window: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_Toc531839740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14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54D48B0F" w14:textId="4E9C6001" w:rsidR="008F045F" w:rsidRDefault="006512CE">
          <w:pPr>
            <w:pStyle w:val="TOC2"/>
            <w:tabs>
              <w:tab w:val="right" w:leader="dot" w:pos="9736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1839741" w:history="1">
            <w:r w:rsidR="008F045F" w:rsidRPr="00485605">
              <w:rPr>
                <w:rStyle w:val="Hyperlink"/>
                <w:noProof/>
              </w:rPr>
              <w:t>Gamer Signup: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_Toc531839741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15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78E79477" w14:textId="336650DF" w:rsidR="008F045F" w:rsidRDefault="006512CE">
          <w:pPr>
            <w:pStyle w:val="TOC2"/>
            <w:tabs>
              <w:tab w:val="right" w:leader="dot" w:pos="9736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1839742" w:history="1">
            <w:r w:rsidR="008F045F" w:rsidRPr="00485605">
              <w:rPr>
                <w:rStyle w:val="Hyperlink"/>
                <w:noProof/>
              </w:rPr>
              <w:t>View Gamer Window: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_Toc531839742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15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67378726" w14:textId="25571EC8" w:rsidR="008F045F" w:rsidRDefault="006512CE">
          <w:pPr>
            <w:pStyle w:val="TOC2"/>
            <w:tabs>
              <w:tab w:val="right" w:leader="dot" w:pos="9736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1839743" w:history="1">
            <w:r w:rsidR="008F045F" w:rsidRPr="00485605">
              <w:rPr>
                <w:rStyle w:val="Hyperlink"/>
                <w:noProof/>
              </w:rPr>
              <w:t>Add Game window: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_Toc531839743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16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5848A8A0" w14:textId="1DDB2A8C" w:rsidR="008F045F" w:rsidRDefault="006512CE">
          <w:pPr>
            <w:pStyle w:val="TOC1"/>
            <w:tabs>
              <w:tab w:val="right" w:leader="dot" w:pos="9736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1839744" w:history="1">
            <w:r w:rsidR="008F045F" w:rsidRPr="00485605">
              <w:rPr>
                <w:rStyle w:val="Hyperlink"/>
                <w:noProof/>
              </w:rPr>
              <w:t>Conclusions and Future enhancements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_Toc531839744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17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7679EA92" w14:textId="5902F2B0" w:rsidR="008F045F" w:rsidRDefault="006512CE">
          <w:pPr>
            <w:pStyle w:val="TOC1"/>
            <w:tabs>
              <w:tab w:val="right" w:leader="dot" w:pos="9736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1839745" w:history="1">
            <w:r w:rsidR="008F045F" w:rsidRPr="00485605">
              <w:rPr>
                <w:rStyle w:val="Hyperlink"/>
                <w:noProof/>
              </w:rPr>
              <w:t>References</w:t>
            </w:r>
            <w:r w:rsidR="008F045F">
              <w:rPr>
                <w:noProof/>
                <w:webHidden/>
              </w:rPr>
              <w:tab/>
            </w:r>
            <w:r w:rsidR="008F045F">
              <w:rPr>
                <w:noProof/>
                <w:webHidden/>
              </w:rPr>
              <w:fldChar w:fldCharType="begin"/>
            </w:r>
            <w:r w:rsidR="008F045F">
              <w:rPr>
                <w:noProof/>
                <w:webHidden/>
              </w:rPr>
              <w:instrText xml:space="preserve"> PAGEREF _Toc531839745 \h </w:instrText>
            </w:r>
            <w:r w:rsidR="008F045F">
              <w:rPr>
                <w:noProof/>
                <w:webHidden/>
              </w:rPr>
            </w:r>
            <w:r w:rsidR="008F045F">
              <w:rPr>
                <w:noProof/>
                <w:webHidden/>
              </w:rPr>
              <w:fldChar w:fldCharType="separate"/>
            </w:r>
            <w:r w:rsidR="008F045F">
              <w:rPr>
                <w:noProof/>
                <w:webHidden/>
              </w:rPr>
              <w:t>18</w:t>
            </w:r>
            <w:r w:rsidR="008F045F">
              <w:rPr>
                <w:noProof/>
                <w:webHidden/>
              </w:rPr>
              <w:fldChar w:fldCharType="end"/>
            </w:r>
          </w:hyperlink>
        </w:p>
        <w:p w14:paraId="711DA4CA" w14:textId="73E642AD" w:rsidR="00CD7B49" w:rsidRPr="00AB4E0D" w:rsidRDefault="00CD7B49">
          <w:pPr>
            <w:rPr>
              <w:sz w:val="28"/>
              <w:szCs w:val="28"/>
            </w:rPr>
          </w:pPr>
          <w:r w:rsidRPr="00AB4E0D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7CC486DD" w14:textId="77777777" w:rsidR="0011512E" w:rsidRPr="00AB4E0D" w:rsidRDefault="0011512E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76448789" w14:textId="77777777" w:rsidR="00C8009B" w:rsidRPr="00AB4E0D" w:rsidRDefault="00C8009B" w:rsidP="00E5107E">
      <w:pPr>
        <w:tabs>
          <w:tab w:val="left" w:pos="1785"/>
        </w:tabs>
        <w:rPr>
          <w:rFonts w:cs="Times New Roman"/>
          <w:sz w:val="28"/>
          <w:szCs w:val="28"/>
          <w:u w:val="single"/>
        </w:rPr>
      </w:pPr>
    </w:p>
    <w:p w14:paraId="384ED3FE" w14:textId="5B85353C" w:rsidR="00862D54" w:rsidRDefault="00862D54" w:rsidP="00D7155B">
      <w:pPr>
        <w:rPr>
          <w:rFonts w:cs="Times New Roman"/>
          <w:b/>
          <w:sz w:val="28"/>
          <w:szCs w:val="28"/>
        </w:rPr>
      </w:pPr>
    </w:p>
    <w:p w14:paraId="20582321" w14:textId="704864C7" w:rsidR="00A77F43" w:rsidRDefault="00A77F43" w:rsidP="00D7155B">
      <w:pPr>
        <w:rPr>
          <w:rFonts w:cs="Times New Roman"/>
          <w:b/>
          <w:sz w:val="28"/>
          <w:szCs w:val="28"/>
        </w:rPr>
      </w:pPr>
    </w:p>
    <w:p w14:paraId="244F248D" w14:textId="0B39EB40" w:rsidR="00A77F43" w:rsidRDefault="00A77F43" w:rsidP="00D7155B">
      <w:pPr>
        <w:rPr>
          <w:rFonts w:cs="Times New Roman"/>
          <w:b/>
          <w:sz w:val="28"/>
          <w:szCs w:val="28"/>
        </w:rPr>
      </w:pPr>
    </w:p>
    <w:p w14:paraId="4802A84D" w14:textId="28FF78B3" w:rsidR="00A77F43" w:rsidRDefault="00A77F43" w:rsidP="00D7155B">
      <w:pPr>
        <w:rPr>
          <w:rFonts w:cs="Times New Roman"/>
          <w:b/>
          <w:sz w:val="28"/>
          <w:szCs w:val="28"/>
        </w:rPr>
      </w:pPr>
    </w:p>
    <w:p w14:paraId="6BC645FD" w14:textId="3077E862" w:rsidR="00A77F43" w:rsidRDefault="00A77F43" w:rsidP="00D7155B">
      <w:pPr>
        <w:rPr>
          <w:rFonts w:cs="Times New Roman"/>
          <w:b/>
          <w:sz w:val="28"/>
          <w:szCs w:val="28"/>
        </w:rPr>
      </w:pPr>
    </w:p>
    <w:p w14:paraId="031AB99E" w14:textId="334F96D9" w:rsidR="00A77F43" w:rsidRDefault="00A77F43" w:rsidP="00D7155B">
      <w:pPr>
        <w:rPr>
          <w:rFonts w:cs="Times New Roman"/>
          <w:b/>
          <w:sz w:val="28"/>
          <w:szCs w:val="28"/>
        </w:rPr>
      </w:pPr>
    </w:p>
    <w:p w14:paraId="48A57D6A" w14:textId="0FC92DBE" w:rsidR="00A77F43" w:rsidRDefault="00A77F43" w:rsidP="00D7155B">
      <w:pPr>
        <w:rPr>
          <w:rFonts w:cs="Times New Roman"/>
          <w:b/>
          <w:sz w:val="28"/>
          <w:szCs w:val="28"/>
        </w:rPr>
      </w:pPr>
    </w:p>
    <w:p w14:paraId="33EC8A85" w14:textId="148AE883" w:rsidR="00A77F43" w:rsidRDefault="00A77F43" w:rsidP="00D7155B">
      <w:pPr>
        <w:rPr>
          <w:rFonts w:cs="Times New Roman"/>
          <w:b/>
          <w:sz w:val="28"/>
          <w:szCs w:val="28"/>
        </w:rPr>
      </w:pPr>
    </w:p>
    <w:p w14:paraId="3006950D" w14:textId="5A037545" w:rsidR="00A77F43" w:rsidRDefault="00A77F43" w:rsidP="00D7155B">
      <w:pPr>
        <w:rPr>
          <w:rFonts w:cs="Times New Roman"/>
          <w:b/>
          <w:sz w:val="28"/>
          <w:szCs w:val="28"/>
        </w:rPr>
      </w:pPr>
    </w:p>
    <w:p w14:paraId="51B6C53C" w14:textId="6BB98196" w:rsidR="00A77F43" w:rsidRDefault="00A77F43" w:rsidP="00D7155B">
      <w:pPr>
        <w:rPr>
          <w:rFonts w:cs="Times New Roman"/>
          <w:b/>
          <w:sz w:val="28"/>
          <w:szCs w:val="28"/>
        </w:rPr>
      </w:pPr>
    </w:p>
    <w:p w14:paraId="772BD22C" w14:textId="77777777" w:rsidR="00A77F43" w:rsidRPr="00AB4E0D" w:rsidRDefault="00A77F43" w:rsidP="00D7155B">
      <w:pPr>
        <w:rPr>
          <w:rFonts w:cs="Times New Roman"/>
          <w:b/>
          <w:sz w:val="28"/>
          <w:szCs w:val="28"/>
        </w:rPr>
      </w:pPr>
    </w:p>
    <w:p w14:paraId="43277AB6" w14:textId="77777777" w:rsidR="00862D54" w:rsidRPr="00AB4E0D" w:rsidRDefault="00862D54" w:rsidP="00642371">
      <w:pPr>
        <w:rPr>
          <w:rFonts w:cs="Times New Roman"/>
          <w:b/>
          <w:sz w:val="28"/>
          <w:szCs w:val="28"/>
        </w:rPr>
      </w:pPr>
    </w:p>
    <w:p w14:paraId="41346E34" w14:textId="3DA5E678" w:rsidR="00E5107E" w:rsidRPr="00A77F43" w:rsidRDefault="00643B16" w:rsidP="00643B16">
      <w:pPr>
        <w:pStyle w:val="Heading1"/>
        <w:rPr>
          <w:rFonts w:asciiTheme="minorHAnsi" w:hAnsiTheme="minorHAnsi"/>
          <w:color w:val="auto"/>
          <w:sz w:val="48"/>
        </w:rPr>
      </w:pPr>
      <w:bookmarkStart w:id="0" w:name="_Toc531839731"/>
      <w:r w:rsidRPr="00A77F43">
        <w:rPr>
          <w:rFonts w:asciiTheme="minorHAnsi" w:hAnsiTheme="minorHAnsi"/>
          <w:color w:val="auto"/>
          <w:sz w:val="48"/>
        </w:rPr>
        <w:lastRenderedPageBreak/>
        <w:t>Introduction</w:t>
      </w:r>
      <w:bookmarkEnd w:id="0"/>
    </w:p>
    <w:p w14:paraId="1374A8E5" w14:textId="77777777" w:rsidR="00E5107E" w:rsidRPr="00AB4E0D" w:rsidRDefault="00E5107E" w:rsidP="00E5107E">
      <w:pPr>
        <w:rPr>
          <w:rFonts w:cs="Times New Roman"/>
          <w:sz w:val="28"/>
          <w:szCs w:val="28"/>
        </w:rPr>
      </w:pPr>
    </w:p>
    <w:p w14:paraId="7D801129" w14:textId="77777777" w:rsidR="00E5107E" w:rsidRPr="00AB4E0D" w:rsidRDefault="00E5107E" w:rsidP="00E5107E">
      <w:pPr>
        <w:shd w:val="clear" w:color="auto" w:fill="FFFFFF"/>
        <w:spacing w:after="240" w:line="240" w:lineRule="auto"/>
        <w:rPr>
          <w:rFonts w:eastAsia="Times New Roman" w:cs="Times New Roman"/>
          <w:color w:val="24292E"/>
          <w:sz w:val="28"/>
          <w:szCs w:val="28"/>
          <w:lang w:eastAsia="en-IN"/>
        </w:rPr>
      </w:pPr>
      <w:r w:rsidRPr="00AB4E0D">
        <w:rPr>
          <w:rFonts w:eastAsia="Times New Roman" w:cs="Times New Roman"/>
          <w:color w:val="24292E"/>
          <w:sz w:val="28"/>
          <w:szCs w:val="28"/>
          <w:lang w:eastAsia="en-IN"/>
        </w:rPr>
        <w:t>The Mini-Project aims to create a Database Management System for a Gaming Café to efficiently manage their gamers.</w:t>
      </w:r>
    </w:p>
    <w:p w14:paraId="351F4609" w14:textId="77777777" w:rsidR="00E5107E" w:rsidRPr="00AB4E0D" w:rsidRDefault="00E5107E" w:rsidP="00643B16">
      <w:pPr>
        <w:pStyle w:val="Heading2"/>
        <w:rPr>
          <w:rFonts w:asciiTheme="minorHAnsi" w:hAnsiTheme="minorHAnsi"/>
          <w:sz w:val="28"/>
          <w:szCs w:val="28"/>
          <w:lang w:eastAsia="en-IN"/>
        </w:rPr>
      </w:pPr>
      <w:bookmarkStart w:id="1" w:name="_Toc531839732"/>
      <w:r w:rsidRPr="00AB4E0D">
        <w:rPr>
          <w:rFonts w:asciiTheme="minorHAnsi" w:hAnsiTheme="minorHAnsi"/>
          <w:sz w:val="28"/>
          <w:szCs w:val="28"/>
          <w:lang w:eastAsia="en-IN"/>
        </w:rPr>
        <w:t>Features</w:t>
      </w:r>
      <w:bookmarkEnd w:id="1"/>
    </w:p>
    <w:p w14:paraId="0BCE8FBB" w14:textId="77777777" w:rsidR="00E5107E" w:rsidRPr="00AB4E0D" w:rsidRDefault="00E5107E" w:rsidP="00E5107E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24292E"/>
          <w:sz w:val="28"/>
          <w:szCs w:val="28"/>
          <w:lang w:eastAsia="en-IN"/>
        </w:rPr>
      </w:pPr>
      <w:r w:rsidRPr="00AB4E0D">
        <w:rPr>
          <w:rFonts w:eastAsia="Times New Roman" w:cs="Times New Roman"/>
          <w:color w:val="24292E"/>
          <w:sz w:val="28"/>
          <w:szCs w:val="28"/>
          <w:lang w:eastAsia="en-IN"/>
        </w:rPr>
        <w:t>The application for the gaming café helps the manager to store its gamers data like, name, email, time spent, password etc.</w:t>
      </w:r>
    </w:p>
    <w:p w14:paraId="0E6C9EDA" w14:textId="77777777" w:rsidR="00E5107E" w:rsidRPr="00AB4E0D" w:rsidRDefault="00E5107E" w:rsidP="00E5107E">
      <w:pPr>
        <w:numPr>
          <w:ilvl w:val="0"/>
          <w:numId w:val="24"/>
        </w:numPr>
        <w:shd w:val="clear" w:color="auto" w:fill="FFFFFF"/>
        <w:spacing w:before="60" w:after="100" w:afterAutospacing="1" w:line="240" w:lineRule="auto"/>
        <w:rPr>
          <w:rFonts w:eastAsia="Times New Roman" w:cs="Times New Roman"/>
          <w:color w:val="24292E"/>
          <w:sz w:val="28"/>
          <w:szCs w:val="28"/>
          <w:lang w:eastAsia="en-IN"/>
        </w:rPr>
      </w:pPr>
      <w:r w:rsidRPr="00AB4E0D">
        <w:rPr>
          <w:rFonts w:eastAsia="Times New Roman" w:cs="Times New Roman"/>
          <w:color w:val="24292E"/>
          <w:sz w:val="28"/>
          <w:szCs w:val="28"/>
          <w:lang w:eastAsia="en-IN"/>
        </w:rPr>
        <w:t>The application is connected to other client computers the gamer can login to his/her PC using the ‘</w:t>
      </w:r>
      <w:proofErr w:type="spellStart"/>
      <w:r w:rsidRPr="00AB4E0D">
        <w:rPr>
          <w:rFonts w:eastAsia="Times New Roman" w:cs="Times New Roman"/>
          <w:color w:val="24292E"/>
          <w:sz w:val="28"/>
          <w:szCs w:val="28"/>
          <w:lang w:eastAsia="en-IN"/>
        </w:rPr>
        <w:t>gamer_tag</w:t>
      </w:r>
      <w:proofErr w:type="spellEnd"/>
      <w:r w:rsidRPr="00AB4E0D">
        <w:rPr>
          <w:rFonts w:eastAsia="Times New Roman" w:cs="Times New Roman"/>
          <w:color w:val="24292E"/>
          <w:sz w:val="28"/>
          <w:szCs w:val="28"/>
          <w:lang w:eastAsia="en-IN"/>
        </w:rPr>
        <w:t>’ and ‘password’ which is - managed from the application.</w:t>
      </w:r>
    </w:p>
    <w:p w14:paraId="7816C139" w14:textId="77777777" w:rsidR="00E5107E" w:rsidRPr="00AB4E0D" w:rsidRDefault="00E5107E" w:rsidP="00E5107E">
      <w:pPr>
        <w:numPr>
          <w:ilvl w:val="0"/>
          <w:numId w:val="24"/>
        </w:numPr>
        <w:shd w:val="clear" w:color="auto" w:fill="FFFFFF"/>
        <w:spacing w:before="60" w:after="100" w:afterAutospacing="1" w:line="240" w:lineRule="auto"/>
        <w:rPr>
          <w:rFonts w:eastAsia="Times New Roman" w:cs="Times New Roman"/>
          <w:color w:val="24292E"/>
          <w:sz w:val="28"/>
          <w:szCs w:val="28"/>
          <w:lang w:eastAsia="en-IN"/>
        </w:rPr>
      </w:pPr>
      <w:r w:rsidRPr="00AB4E0D">
        <w:rPr>
          <w:rFonts w:eastAsia="Times New Roman" w:cs="Times New Roman"/>
          <w:color w:val="24292E"/>
          <w:sz w:val="28"/>
          <w:szCs w:val="28"/>
          <w:lang w:eastAsia="en-IN"/>
        </w:rPr>
        <w:t>The manager can keep track of the gamers time spent on the machine to charge accordingly.</w:t>
      </w:r>
    </w:p>
    <w:p w14:paraId="3694ECF3" w14:textId="42655892" w:rsidR="00E5107E" w:rsidRPr="00AB4E0D" w:rsidRDefault="00E5107E" w:rsidP="00DA7E6F">
      <w:pPr>
        <w:numPr>
          <w:ilvl w:val="0"/>
          <w:numId w:val="24"/>
        </w:numPr>
        <w:shd w:val="clear" w:color="auto" w:fill="FFFFFF"/>
        <w:spacing w:before="60" w:after="100" w:afterAutospacing="1" w:line="240" w:lineRule="auto"/>
        <w:rPr>
          <w:rFonts w:eastAsia="Times New Roman" w:cs="Times New Roman"/>
          <w:color w:val="24292E"/>
          <w:sz w:val="28"/>
          <w:szCs w:val="28"/>
          <w:lang w:eastAsia="en-IN"/>
        </w:rPr>
      </w:pPr>
      <w:r w:rsidRPr="00AB4E0D">
        <w:rPr>
          <w:rFonts w:eastAsia="Times New Roman" w:cs="Times New Roman"/>
          <w:color w:val="24292E"/>
          <w:sz w:val="28"/>
          <w:szCs w:val="28"/>
          <w:lang w:eastAsia="en-IN"/>
        </w:rPr>
        <w:t>The manager can also keep track of the games being played by individual gamers</w:t>
      </w:r>
    </w:p>
    <w:p w14:paraId="2C170C8A" w14:textId="77777777" w:rsidR="00DB49D4" w:rsidRPr="00AB4E0D" w:rsidRDefault="00DB49D4" w:rsidP="00A1578F">
      <w:pPr>
        <w:jc w:val="center"/>
        <w:rPr>
          <w:rFonts w:cs="Times New Roman"/>
          <w:sz w:val="28"/>
          <w:szCs w:val="28"/>
          <w:u w:val="single"/>
        </w:rPr>
      </w:pPr>
    </w:p>
    <w:p w14:paraId="752F16A5" w14:textId="77777777" w:rsidR="00E5107E" w:rsidRPr="00AB4E0D" w:rsidRDefault="00E5107E" w:rsidP="00A1578F">
      <w:pPr>
        <w:jc w:val="center"/>
        <w:rPr>
          <w:rFonts w:cs="Times New Roman"/>
          <w:sz w:val="28"/>
          <w:szCs w:val="28"/>
          <w:u w:val="single"/>
        </w:rPr>
      </w:pPr>
    </w:p>
    <w:p w14:paraId="4FF5D8E7" w14:textId="77777777" w:rsidR="00E5107E" w:rsidRPr="00AB4E0D" w:rsidRDefault="00E5107E" w:rsidP="00A1578F">
      <w:pPr>
        <w:jc w:val="center"/>
        <w:rPr>
          <w:rFonts w:cs="Times New Roman"/>
          <w:sz w:val="28"/>
          <w:szCs w:val="28"/>
          <w:u w:val="single"/>
        </w:rPr>
      </w:pPr>
    </w:p>
    <w:p w14:paraId="258EF587" w14:textId="77777777" w:rsidR="00E5107E" w:rsidRPr="00AB4E0D" w:rsidRDefault="00E5107E" w:rsidP="00A1578F">
      <w:pPr>
        <w:jc w:val="center"/>
        <w:rPr>
          <w:rFonts w:cs="Times New Roman"/>
          <w:sz w:val="28"/>
          <w:szCs w:val="28"/>
          <w:u w:val="single"/>
        </w:rPr>
      </w:pPr>
    </w:p>
    <w:p w14:paraId="7304CCC2" w14:textId="77777777" w:rsidR="00E5107E" w:rsidRPr="00AB4E0D" w:rsidRDefault="00E5107E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1FAE510E" w14:textId="2AB99D0F" w:rsidR="00522EA5" w:rsidRPr="00AB4E0D" w:rsidRDefault="00522EA5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2DCB1A1F" w14:textId="63B5F0A6" w:rsidR="00643B16" w:rsidRPr="00AB4E0D" w:rsidRDefault="00643B16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55DE04E4" w14:textId="416E90F2" w:rsidR="00643B16" w:rsidRPr="00AB4E0D" w:rsidRDefault="00643B16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49BB5FE4" w14:textId="345A8EB6" w:rsidR="00643B16" w:rsidRPr="00AB4E0D" w:rsidRDefault="00643B16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1121B0A4" w14:textId="41461E1E" w:rsidR="00643B16" w:rsidRDefault="00643B16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39FE31DA" w14:textId="67CB4093" w:rsidR="00A77F43" w:rsidRDefault="00A77F43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7B793312" w14:textId="408FE225" w:rsidR="00A77F43" w:rsidRDefault="00A77F43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6AE37E01" w14:textId="672AE0B0" w:rsidR="00A77F43" w:rsidRDefault="00A77F43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72FA9FC5" w14:textId="77777777" w:rsidR="00A77F43" w:rsidRPr="00AB4E0D" w:rsidRDefault="00A77F43" w:rsidP="00522EA5">
      <w:pPr>
        <w:tabs>
          <w:tab w:val="left" w:pos="3600"/>
        </w:tabs>
        <w:rPr>
          <w:rFonts w:cs="Times New Roman"/>
          <w:sz w:val="28"/>
          <w:szCs w:val="28"/>
          <w:u w:val="single"/>
        </w:rPr>
      </w:pPr>
    </w:p>
    <w:p w14:paraId="41E5ED10" w14:textId="16E6020A" w:rsidR="00643B16" w:rsidRPr="00A77F43" w:rsidRDefault="00643B16" w:rsidP="00A77F43">
      <w:pPr>
        <w:pStyle w:val="Heading1"/>
        <w:rPr>
          <w:rFonts w:asciiTheme="minorHAnsi" w:hAnsiTheme="minorHAnsi"/>
          <w:color w:val="auto"/>
          <w:sz w:val="48"/>
        </w:rPr>
      </w:pPr>
      <w:bookmarkStart w:id="2" w:name="_Toc531839733"/>
      <w:r w:rsidRPr="00A77F43">
        <w:rPr>
          <w:rFonts w:asciiTheme="minorHAnsi" w:hAnsiTheme="minorHAnsi"/>
          <w:color w:val="auto"/>
          <w:sz w:val="48"/>
        </w:rPr>
        <w:lastRenderedPageBreak/>
        <w:t>Design</w:t>
      </w:r>
      <w:bookmarkEnd w:id="2"/>
    </w:p>
    <w:p w14:paraId="5EFF5220" w14:textId="77777777" w:rsidR="000C7202" w:rsidRPr="00AB4E0D" w:rsidRDefault="000C7202" w:rsidP="000C7202">
      <w:pPr>
        <w:numPr>
          <w:ilvl w:val="0"/>
          <w:numId w:val="28"/>
        </w:numPr>
        <w:spacing w:line="240" w:lineRule="auto"/>
        <w:rPr>
          <w:rFonts w:cstheme="minorHAnsi"/>
          <w:sz w:val="28"/>
          <w:szCs w:val="28"/>
        </w:rPr>
      </w:pPr>
      <w:r w:rsidRPr="00AB4E0D">
        <w:rPr>
          <w:rFonts w:cstheme="minorHAnsi"/>
          <w:sz w:val="28"/>
          <w:szCs w:val="28"/>
        </w:rPr>
        <w:t>The database has tables for Gamer, Games and Inventory.</w:t>
      </w:r>
    </w:p>
    <w:p w14:paraId="03FE74DD" w14:textId="77777777" w:rsidR="000C7202" w:rsidRPr="00AB4E0D" w:rsidRDefault="000C7202" w:rsidP="000C7202">
      <w:pPr>
        <w:numPr>
          <w:ilvl w:val="0"/>
          <w:numId w:val="28"/>
        </w:numPr>
        <w:spacing w:line="240" w:lineRule="auto"/>
        <w:rPr>
          <w:rFonts w:cstheme="minorHAnsi"/>
          <w:sz w:val="28"/>
          <w:szCs w:val="28"/>
        </w:rPr>
      </w:pPr>
      <w:r w:rsidRPr="00AB4E0D">
        <w:rPr>
          <w:rFonts w:cstheme="minorHAnsi"/>
          <w:sz w:val="28"/>
          <w:szCs w:val="28"/>
        </w:rPr>
        <w:t>The relations for the tables are:</w:t>
      </w:r>
    </w:p>
    <w:p w14:paraId="53D5F097" w14:textId="77777777" w:rsidR="000C7202" w:rsidRPr="00AB4E0D" w:rsidRDefault="000C7202" w:rsidP="000C7202">
      <w:pPr>
        <w:numPr>
          <w:ilvl w:val="1"/>
          <w:numId w:val="28"/>
        </w:numPr>
        <w:spacing w:line="240" w:lineRule="auto"/>
        <w:rPr>
          <w:rFonts w:cstheme="minorHAnsi"/>
          <w:sz w:val="28"/>
          <w:szCs w:val="28"/>
        </w:rPr>
      </w:pPr>
      <w:r w:rsidRPr="00AB4E0D">
        <w:rPr>
          <w:rFonts w:cstheme="minorHAnsi"/>
          <w:sz w:val="28"/>
          <w:szCs w:val="28"/>
        </w:rPr>
        <w:t>Gamer play Games</w:t>
      </w:r>
    </w:p>
    <w:p w14:paraId="03647206" w14:textId="4A27307C" w:rsidR="00643B16" w:rsidRPr="00AB4E0D" w:rsidRDefault="000C7202" w:rsidP="00643B16">
      <w:pPr>
        <w:numPr>
          <w:ilvl w:val="1"/>
          <w:numId w:val="28"/>
        </w:numPr>
        <w:spacing w:line="240" w:lineRule="auto"/>
        <w:rPr>
          <w:rFonts w:cstheme="minorHAnsi"/>
          <w:sz w:val="28"/>
          <w:szCs w:val="28"/>
        </w:rPr>
      </w:pPr>
      <w:r w:rsidRPr="00AB4E0D">
        <w:rPr>
          <w:rFonts w:cstheme="minorHAnsi"/>
          <w:sz w:val="28"/>
          <w:szCs w:val="28"/>
        </w:rPr>
        <w:t>Gamer has this Inventory</w:t>
      </w:r>
    </w:p>
    <w:p w14:paraId="517F9C49" w14:textId="59C32AC8" w:rsidR="000C7202" w:rsidRPr="00A77F43" w:rsidRDefault="00D3777E" w:rsidP="00A77F43">
      <w:pPr>
        <w:tabs>
          <w:tab w:val="left" w:pos="3600"/>
        </w:tabs>
        <w:ind w:left="-567"/>
        <w:jc w:val="center"/>
        <w:rPr>
          <w:rFonts w:cs="Times New Roman"/>
          <w:sz w:val="28"/>
          <w:szCs w:val="28"/>
          <w:u w:val="single"/>
        </w:rPr>
      </w:pPr>
      <w:r w:rsidRPr="00AB4E0D">
        <w:rPr>
          <w:noProof/>
          <w:sz w:val="28"/>
          <w:szCs w:val="28"/>
        </w:rPr>
        <w:drawing>
          <wp:inline distT="0" distB="0" distL="0" distR="0" wp14:anchorId="46032C93" wp14:editId="09B23F5C">
            <wp:extent cx="5939161" cy="4106581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8732" cy="41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B16" w:rsidRPr="00AB4E0D">
        <w:rPr>
          <w:noProof/>
          <w:sz w:val="28"/>
          <w:szCs w:val="28"/>
          <w:lang w:eastAsia="en-IN"/>
        </w:rPr>
        <w:drawing>
          <wp:inline distT="0" distB="0" distL="0" distR="0" wp14:anchorId="27062969" wp14:editId="52092F9E">
            <wp:extent cx="6480699" cy="3563864"/>
            <wp:effectExtent l="0" t="0" r="0" b="5080"/>
            <wp:docPr id="1" name="Picture 1" descr="https://media.discordapp.net/attachments/495962202059046912/495973068091555910/ER_diagram.png?width=1242&amp;height=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discordapp.net/attachments/495962202059046912/495973068091555910/ER_diagram.png?width=1242&amp;height=68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090" cy="362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E193" w14:textId="068E54BD" w:rsidR="00477DAE" w:rsidRDefault="000C7202" w:rsidP="000C7202">
      <w:pPr>
        <w:pStyle w:val="Heading1"/>
        <w:rPr>
          <w:rFonts w:asciiTheme="minorHAnsi" w:hAnsiTheme="minorHAnsi"/>
          <w:color w:val="auto"/>
          <w:sz w:val="48"/>
        </w:rPr>
      </w:pPr>
      <w:bookmarkStart w:id="3" w:name="_Toc531839734"/>
      <w:r w:rsidRPr="00A77F43">
        <w:rPr>
          <w:rFonts w:asciiTheme="minorHAnsi" w:hAnsiTheme="minorHAnsi"/>
          <w:color w:val="auto"/>
          <w:sz w:val="48"/>
        </w:rPr>
        <w:lastRenderedPageBreak/>
        <w:t>Implementation (source Code)</w:t>
      </w:r>
      <w:bookmarkEnd w:id="3"/>
    </w:p>
    <w:p w14:paraId="1D559AD9" w14:textId="77777777" w:rsidR="00A77F43" w:rsidRPr="00A77F43" w:rsidRDefault="00A77F43" w:rsidP="00A77F43"/>
    <w:p w14:paraId="7F34CCAE" w14:textId="03C9C52B" w:rsidR="00494AE1" w:rsidRDefault="00494AE1" w:rsidP="00D7155B">
      <w:pPr>
        <w:tabs>
          <w:tab w:val="left" w:pos="3480"/>
        </w:tabs>
        <w:rPr>
          <w:rFonts w:cs="Times New Roman"/>
          <w:sz w:val="24"/>
          <w:szCs w:val="28"/>
          <w:u w:val="single"/>
        </w:rPr>
      </w:pPr>
      <w:r w:rsidRPr="00AB4E0D">
        <w:rPr>
          <w:rFonts w:cs="Times New Roman"/>
          <w:sz w:val="28"/>
          <w:szCs w:val="28"/>
        </w:rPr>
        <w:t xml:space="preserve">Link to GitHub: </w:t>
      </w:r>
      <w:hyperlink r:id="rId11" w:history="1">
        <w:r w:rsidR="00A77F43" w:rsidRPr="00341BDD">
          <w:rPr>
            <w:rStyle w:val="Hyperlink"/>
            <w:rFonts w:cs="Times New Roman"/>
            <w:sz w:val="24"/>
            <w:szCs w:val="28"/>
          </w:rPr>
          <w:t>https://github.com/Ataago/Gaming-Cafe-DBMS</w:t>
        </w:r>
      </w:hyperlink>
    </w:p>
    <w:p w14:paraId="68ACB59D" w14:textId="63A84705" w:rsidR="00A77F43" w:rsidRPr="00AB4E0D" w:rsidRDefault="00A77F43" w:rsidP="00A77F43">
      <w:pPr>
        <w:pStyle w:val="Heading2"/>
        <w:rPr>
          <w:rFonts w:asciiTheme="minorHAnsi" w:hAnsiTheme="minorHAnsi"/>
        </w:rPr>
      </w:pPr>
      <w:bookmarkStart w:id="4" w:name="_Toc531839735"/>
      <w:r>
        <w:t>DataBase.py</w:t>
      </w:r>
      <w:bookmarkEnd w:id="4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6"/>
        <w:gridCol w:w="8210"/>
      </w:tblGrid>
      <w:tr w:rsidR="00DA7E6F" w:rsidRPr="00AB4E0D" w14:paraId="2B91A72D" w14:textId="77777777" w:rsidTr="00DA7E6F">
        <w:trPr>
          <w:gridAfter w:val="1"/>
        </w:trPr>
        <w:tc>
          <w:tcPr>
            <w:tcW w:w="0" w:type="auto"/>
            <w:shd w:val="clear" w:color="auto" w:fill="FFFFFF"/>
            <w:vAlign w:val="center"/>
            <w:hideMark/>
          </w:tcPr>
          <w:p w14:paraId="04A43BAA" w14:textId="77777777" w:rsidR="00DA7E6F" w:rsidRPr="00AB4E0D" w:rsidRDefault="00DA7E6F" w:rsidP="00DA7E6F">
            <w:pPr>
              <w:spacing w:after="0" w:line="240" w:lineRule="auto"/>
              <w:rPr>
                <w:rFonts w:eastAsia="Times New Roman" w:cs="Times New Roman"/>
                <w:sz w:val="28"/>
                <w:szCs w:val="28"/>
                <w:lang w:eastAsia="en-IN"/>
              </w:rPr>
            </w:pPr>
          </w:p>
        </w:tc>
      </w:tr>
      <w:tr w:rsidR="00DA7E6F" w:rsidRPr="00A77F43" w14:paraId="2C6CE806" w14:textId="77777777" w:rsidTr="00DA7E6F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C72897" w14:textId="2AD40430" w:rsidR="00DA7E6F" w:rsidRPr="00A77F43" w:rsidRDefault="00A77F43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</w:t>
            </w:r>
            <w:r w:rsidR="00DA7E6F"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mport</w:t>
            </w: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</w:t>
            </w:r>
            <w:r w:rsidR="00DA7E6F"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sqlite3</w:t>
            </w:r>
          </w:p>
        </w:tc>
      </w:tr>
      <w:tr w:rsidR="00DA7E6F" w:rsidRPr="00A77F43" w14:paraId="68FDA0A7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0DE66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4BD38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58FFD0E4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1BE9DB6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09211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47B4A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"MyGameCafe_V2.db"</w:t>
            </w:r>
          </w:p>
        </w:tc>
      </w:tr>
      <w:tr w:rsidR="00DA7E6F" w:rsidRPr="00A77F43" w14:paraId="59EFF7D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92165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6FFC5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633095CE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18BA2EF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050AD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7EACD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'''This is the Data Base for the gaming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center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'''</w:t>
            </w:r>
          </w:p>
        </w:tc>
      </w:tr>
      <w:tr w:rsidR="00DA7E6F" w:rsidRPr="00A77F43" w14:paraId="4EC5551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A898A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F590E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def connect():</w:t>
            </w:r>
          </w:p>
        </w:tc>
      </w:tr>
      <w:tr w:rsidR="00DA7E6F" w:rsidRPr="00A77F43" w14:paraId="253190C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5D7B3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4DBBF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6201CD7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8D1C0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78452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40F1771A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35634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2F0C2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'''</w:t>
            </w:r>
          </w:p>
        </w:tc>
      </w:tr>
      <w:tr w:rsidR="00DA7E6F" w:rsidRPr="00A77F43" w14:paraId="5566832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72F8F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C4D68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("drop table test")</w:t>
            </w:r>
          </w:p>
        </w:tc>
      </w:tr>
      <w:tr w:rsidR="00DA7E6F" w:rsidRPr="00A77F43" w14:paraId="774EFC2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C2837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39BE8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("create table if not exists test(id integer)")</w:t>
            </w:r>
          </w:p>
        </w:tc>
      </w:tr>
      <w:tr w:rsidR="00DA7E6F" w:rsidRPr="00A77F43" w14:paraId="6FC6DEE1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2C96C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A1EB2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("insert into test values('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asdfas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')")</w:t>
            </w:r>
          </w:p>
        </w:tc>
      </w:tr>
      <w:tr w:rsidR="00DA7E6F" w:rsidRPr="00A77F43" w14:paraId="089568D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6141E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2AA8A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conn.commit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2386017B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E4975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8FA3A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("delete from owner where username = ''")</w:t>
            </w:r>
          </w:p>
        </w:tc>
      </w:tr>
      <w:tr w:rsidR="00DA7E6F" w:rsidRPr="00A77F43" w14:paraId="78AB2586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F38DE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98601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print('Deleted')</w:t>
            </w:r>
          </w:p>
        </w:tc>
      </w:tr>
      <w:tr w:rsidR="00DA7E6F" w:rsidRPr="00A77F43" w14:paraId="0BBD266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CB775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AE59F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rows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cur.fetchall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12D702E7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770B9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03A4D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print(rows)</w:t>
            </w:r>
          </w:p>
        </w:tc>
      </w:tr>
      <w:tr w:rsidR="00DA7E6F" w:rsidRPr="00A77F43" w14:paraId="43D4D01B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971FF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B36FC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'''</w:t>
            </w:r>
          </w:p>
        </w:tc>
      </w:tr>
      <w:tr w:rsidR="00DA7E6F" w:rsidRPr="00A77F43" w14:paraId="180F8CC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40845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2199A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#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("DROP TABLE IF EXISTS owner")</w:t>
            </w:r>
          </w:p>
        </w:tc>
      </w:tr>
      <w:tr w:rsidR="00DA7E6F" w:rsidRPr="00A77F43" w14:paraId="188E015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989F9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2F098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("CREATE TABLE IF NOT EXISTS owner(username TEXT NOT NULL, password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TEXt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NOT NULL, UNIQUE(username));")</w:t>
            </w:r>
          </w:p>
        </w:tc>
      </w:tr>
      <w:tr w:rsidR="00DA7E6F" w:rsidRPr="00A77F43" w14:paraId="465CE3E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683B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8872F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37AEC233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711FFE1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A0432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3C088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#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("DROP TABLE if exists gamer")</w:t>
            </w:r>
          </w:p>
        </w:tc>
      </w:tr>
      <w:tr w:rsidR="00DA7E6F" w:rsidRPr="00A77F43" w14:paraId="446E7F1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6339B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A992B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("CREATE TABLE IF NOT EXISTS gamer(id INTEGER PRIMARY KEY 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TEXT, email TEXT,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gamer_tag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TEXT, age INTEGER, UNIQUE (email))")</w:t>
            </w:r>
          </w:p>
        </w:tc>
      </w:tr>
      <w:tr w:rsidR="00DA7E6F" w:rsidRPr="00A77F43" w14:paraId="70AE5BBA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0DDAC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8E430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</w:p>
        </w:tc>
      </w:tr>
      <w:tr w:rsidR="00DA7E6F" w:rsidRPr="00A77F43" w14:paraId="110CC095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01D5E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779E9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#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("DROP TABLE if exists games")</w:t>
            </w:r>
          </w:p>
        </w:tc>
      </w:tr>
      <w:tr w:rsidR="00DA7E6F" w:rsidRPr="00A77F43" w14:paraId="7C61CCF0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44DBE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B553E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("CREATE TABLE IF NOT EXISTS games(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INTEGER PRIMARY KEY 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TEXT, genre TEXT,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release_date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DATE, Version INTEGER, rating INTEGER )")</w:t>
            </w:r>
          </w:p>
        </w:tc>
      </w:tr>
      <w:tr w:rsidR="00DA7E6F" w:rsidRPr="00A77F43" w14:paraId="273C4705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00209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EE9E5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</w:p>
        </w:tc>
      </w:tr>
      <w:tr w:rsidR="00DA7E6F" w:rsidRPr="00A77F43" w14:paraId="6D922F7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7D4A2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91C07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#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("DROP TABLE if exists inventory")</w:t>
            </w:r>
          </w:p>
        </w:tc>
      </w:tr>
      <w:tr w:rsidR="00DA7E6F" w:rsidRPr="00A77F43" w14:paraId="122ABF66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348B1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C9436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("CREATE TABLE IF NOT EXISTS inventory(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INTEGER,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INTEGER,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TEXT,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play_time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INTEGER,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achievments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TEXT, PRIMARY KEY(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))")</w:t>
            </w:r>
          </w:p>
        </w:tc>
      </w:tr>
      <w:tr w:rsidR="00DA7E6F" w:rsidRPr="00A77F43" w14:paraId="4B08BC6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FD79C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34C8D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conn.commit</w:t>
            </w:r>
            <w:proofErr w:type="spellEnd"/>
          </w:p>
        </w:tc>
      </w:tr>
      <w:tr w:rsidR="00DA7E6F" w:rsidRPr="00A77F43" w14:paraId="569B290E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30004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8857C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00FD08A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82E2C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433E0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27AF091B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39EC904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0EEB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11CCD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def view(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table_name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):</w:t>
            </w:r>
          </w:p>
        </w:tc>
      </w:tr>
      <w:tr w:rsidR="00DA7E6F" w:rsidRPr="00A77F43" w14:paraId="72B1CC6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6806D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DBC8C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"""Returns all the tuples in any give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table_name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"""</w:t>
            </w:r>
          </w:p>
        </w:tc>
      </w:tr>
      <w:tr w:rsidR="00DA7E6F" w:rsidRPr="00A77F43" w14:paraId="0090F0EE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FCB83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349DA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64186AA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77851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39D11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71DFB441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C1559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FCC35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("SELECT * FROM %s" %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table_name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774BBD9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1309F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7309C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rows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cur.fetchall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36925A7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B5F61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AECA4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081C453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6217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F751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return rows</w:t>
            </w:r>
          </w:p>
        </w:tc>
      </w:tr>
      <w:tr w:rsidR="00DA7E6F" w:rsidRPr="00A77F43" w14:paraId="5859AFA6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98B9A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1737F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52CB3268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6BA28F51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B4546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17299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view_owner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(username):</w:t>
            </w:r>
          </w:p>
        </w:tc>
      </w:tr>
      <w:tr w:rsidR="00DA7E6F" w:rsidRPr="00A77F43" w14:paraId="76D6C60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6108F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A2C7C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"""returns the tuple with username and password"""</w:t>
            </w:r>
          </w:p>
        </w:tc>
      </w:tr>
      <w:tr w:rsidR="00DA7E6F" w:rsidRPr="00A77F43" w14:paraId="723A4A5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78D9B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45C24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08D2DCA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421EA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9ED80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7417892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672D5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43FB9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("SELECT * FROM owner WHERE username = '%s' " % (username))</w:t>
            </w:r>
          </w:p>
        </w:tc>
      </w:tr>
      <w:tr w:rsidR="00DA7E6F" w:rsidRPr="00A77F43" w14:paraId="358CA41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F65B7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FAF1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rows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cur.fetchall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144F779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7F58D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81596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51F33A4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ABDE6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7F191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return rows</w:t>
            </w:r>
          </w:p>
        </w:tc>
      </w:tr>
      <w:tr w:rsidR="00DA7E6F" w:rsidRPr="00A77F43" w14:paraId="7DBBBA3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0EF62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07146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12A5CD25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7379015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E4A00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DC461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view_gamer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):</w:t>
            </w:r>
          </w:p>
        </w:tc>
      </w:tr>
      <w:tr w:rsidR="00DA7E6F" w:rsidRPr="00A77F43" w14:paraId="37D4EA3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3580E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9E37F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"""returns the tuple based on gamer 'id'"""</w:t>
            </w:r>
          </w:p>
        </w:tc>
      </w:tr>
      <w:tr w:rsidR="00DA7E6F" w:rsidRPr="00A77F43" w14:paraId="5BA1F17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2A661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9B9B4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5AAE2340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B8BB1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EF4EC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19064FE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8B2AD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F8273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("SELECT * FROM gamer WHERE id = %s" % 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))</w:t>
            </w:r>
          </w:p>
        </w:tc>
      </w:tr>
      <w:tr w:rsidR="00DA7E6F" w:rsidRPr="00A77F43" w14:paraId="1E0AA1D7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33938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B06B2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rows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cur.fetchall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72CE996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EF683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7D8E7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4416C45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E01D7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D86E9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return rows</w:t>
            </w:r>
          </w:p>
        </w:tc>
      </w:tr>
      <w:tr w:rsidR="00DA7E6F" w:rsidRPr="00A77F43" w14:paraId="7670F5C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77D7C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9E2D1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17356504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7872DB0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91133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9B8CB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view_inventory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):</w:t>
            </w:r>
          </w:p>
        </w:tc>
      </w:tr>
      <w:tr w:rsidR="00DA7E6F" w:rsidRPr="00A77F43" w14:paraId="3EA11AE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4916A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F7A5D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"""Returns all the tuples in inventory(table) based on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"""</w:t>
            </w:r>
          </w:p>
        </w:tc>
      </w:tr>
      <w:tr w:rsidR="00DA7E6F" w:rsidRPr="00A77F43" w14:paraId="00E4165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91801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EC7F7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3C01C8E1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3A9E9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1DDA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1FD4FA6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843ED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AEB6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("SELECT * FROM inventory WHERE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%s" % 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))</w:t>
            </w:r>
          </w:p>
        </w:tc>
      </w:tr>
      <w:tr w:rsidR="00DA7E6F" w:rsidRPr="00A77F43" w14:paraId="439C3E7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97E9A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ECC05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rows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cur.fetchall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76A2B05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15728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D6DB2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3BC19DF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543B3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70BAF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return rows</w:t>
            </w:r>
          </w:p>
        </w:tc>
      </w:tr>
      <w:tr w:rsidR="00DA7E6F" w:rsidRPr="00A77F43" w14:paraId="35E584B5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D555D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49BA9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3873ABF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124D021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20ECF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30B2E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view_games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):</w:t>
            </w:r>
          </w:p>
        </w:tc>
      </w:tr>
      <w:tr w:rsidR="00DA7E6F" w:rsidRPr="00A77F43" w14:paraId="2971737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561DF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C7B4D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"""Returns the tuple based on the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"""</w:t>
            </w:r>
          </w:p>
        </w:tc>
      </w:tr>
      <w:tr w:rsidR="00DA7E6F" w:rsidRPr="00A77F43" w14:paraId="6B2942A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67BAD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782B7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5D9E9287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EE427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79257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6C111CE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68388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4CA98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("SELECT * FROM games WHERE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%s" % 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))</w:t>
            </w:r>
          </w:p>
        </w:tc>
      </w:tr>
      <w:tr w:rsidR="00DA7E6F" w:rsidRPr="00A77F43" w14:paraId="67ADA5F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8F8B5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E22B8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rows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cur.fetchall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44838E27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C534E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8C180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15276C5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F1496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9AE3F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return rows</w:t>
            </w:r>
          </w:p>
        </w:tc>
      </w:tr>
      <w:tr w:rsidR="00DA7E6F" w:rsidRPr="00A77F43" w14:paraId="61900E1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75277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78E25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</w:p>
        </w:tc>
      </w:tr>
      <w:tr w:rsidR="00DA7E6F" w:rsidRPr="00A77F43" w14:paraId="5521CBEA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78F36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1D891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insert_owner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(username, password):</w:t>
            </w:r>
          </w:p>
        </w:tc>
      </w:tr>
      <w:tr w:rsidR="00DA7E6F" w:rsidRPr="00A77F43" w14:paraId="74545ADE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98BA8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39BEA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3F01B6E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2EF20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08E33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3C5AB22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D2BAC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54054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("INSERT or REPLACE INTO owner VALUES (?,?)", (username, password))</w:t>
            </w:r>
          </w:p>
        </w:tc>
      </w:tr>
      <w:tr w:rsidR="00DA7E6F" w:rsidRPr="00A77F43" w14:paraId="5A7C2D76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727C8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21385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print('inserted')</w:t>
            </w:r>
          </w:p>
        </w:tc>
      </w:tr>
      <w:tr w:rsidR="00DA7E6F" w:rsidRPr="00A77F43" w14:paraId="54D863C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8F45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F36E3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conn.commit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4C32E946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780EA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D5E15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597534A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2C097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739DF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6A805CCE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2F33D62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7116F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8B2C6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insert(id,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email,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gamer_tag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age):</w:t>
            </w:r>
          </w:p>
        </w:tc>
      </w:tr>
      <w:tr w:rsidR="00DA7E6F" w:rsidRPr="00A77F43" w14:paraId="076D8C5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AC180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22DC6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086BACDB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AEDA2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F3C22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0371FF8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D315D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FAA3F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("INSERT or REPLACE INTO gamer VALUES (?,?,?,?,?)", (id,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email,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gamer_tag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age))</w:t>
            </w:r>
          </w:p>
        </w:tc>
      </w:tr>
      <w:tr w:rsidR="00DA7E6F" w:rsidRPr="00A77F43" w14:paraId="72A12E5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65612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4CA6A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conn.commit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28A36EC1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7B1D1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16D2D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2EA3E6E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DCA42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13A7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1D7BBA39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6C14F1F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DD658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8E09A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genre,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release_date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, Version , rating  ):</w:t>
            </w:r>
          </w:p>
        </w:tc>
      </w:tr>
      <w:tr w:rsidR="00DA7E6F" w:rsidRPr="00A77F43" w14:paraId="1CF8BB7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9316D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E1655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33F7508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3C21B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E540E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2DB1AAFB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D8515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B610D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("INSERT or REPLACE INTO games VALUES (?,?,?,?,?,?)", 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genre,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release_date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Version, rating))</w:t>
            </w:r>
          </w:p>
        </w:tc>
      </w:tr>
      <w:tr w:rsidR="00DA7E6F" w:rsidRPr="00A77F43" w14:paraId="0E69455A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F9179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0B668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conn.commit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06E1975E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964E4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46100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041F57F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7894D1" w14:textId="3D6CCB43" w:rsidR="00DA7E6F" w:rsidRPr="00A77F43" w:rsidRDefault="00DA7E6F" w:rsidP="00DA7E6F">
            <w:pPr>
              <w:tabs>
                <w:tab w:val="left" w:pos="984"/>
              </w:tabs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ab/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F1DB1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646EA791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1162BB4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7D927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68B7E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insert_inventory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play_time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achievments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):</w:t>
            </w:r>
          </w:p>
        </w:tc>
      </w:tr>
      <w:tr w:rsidR="00DA7E6F" w:rsidRPr="00A77F43" w14:paraId="627C2E7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B787C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DFE5B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2E1B936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10542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79CF8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4EE66971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F2F87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33A8F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("INSERT or REPLACE INTO inventory VALUES (?,?,?,?,?)", 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gamer_ID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play_time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achievments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))</w:t>
            </w:r>
          </w:p>
        </w:tc>
      </w:tr>
      <w:tr w:rsidR="00DA7E6F" w:rsidRPr="00A77F43" w14:paraId="2648965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68002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DB75F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conn.commit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454F06A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BD324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3E5BA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59871AD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BF57F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9D642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571847CB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123EAA50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1DEA7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B7FBA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def delete(id):</w:t>
            </w:r>
          </w:p>
        </w:tc>
      </w:tr>
      <w:tr w:rsidR="00DA7E6F" w:rsidRPr="00A77F43" w14:paraId="2B865C0E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1874B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42460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connection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547CEB0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865E2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D7BD1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connection.cursor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118F455B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521C3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10BF8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("DELETE FROM gamer WHERE id = ?", (id, ))</w:t>
            </w:r>
          </w:p>
        </w:tc>
      </w:tr>
      <w:tr w:rsidR="00DA7E6F" w:rsidRPr="00A77F43" w14:paraId="3E68757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645BD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4589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print('Deleted: ', id)</w:t>
            </w:r>
          </w:p>
        </w:tc>
      </w:tr>
      <w:tr w:rsidR="00DA7E6F" w:rsidRPr="00A77F43" w14:paraId="4025A56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7069A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91B6F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connection.commit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6190711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485C8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1292A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connection.close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656E0EE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50A06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26901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7771D7BB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2DA0180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3F8CD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09E4E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delete_game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):</w:t>
            </w:r>
          </w:p>
        </w:tc>
      </w:tr>
      <w:tr w:rsidR="00DA7E6F" w:rsidRPr="00A77F43" w14:paraId="586FC79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C6029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5EEB2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'''Deletes a game form inventory table'''</w:t>
            </w:r>
          </w:p>
        </w:tc>
      </w:tr>
      <w:tr w:rsidR="00DA7E6F" w:rsidRPr="00A77F43" w14:paraId="1A2A19EE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484A2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51049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1F30BA1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3189B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7D0B8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7E617AA3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F380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F454A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("DELETE FROM inventory WHERE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?", 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game_ID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))</w:t>
            </w:r>
          </w:p>
        </w:tc>
      </w:tr>
      <w:tr w:rsidR="00DA7E6F" w:rsidRPr="00A77F43" w14:paraId="4C8EFCA5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AC0E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B7BB0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print('Deleted "%d" game from "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games"',id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23A620C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7F1E8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C22F8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conn.commit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1588CFC1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43C70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386BB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550F0540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96E02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22052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B2B3EA4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2238216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4959C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05952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update_owner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(username, password):</w:t>
            </w:r>
          </w:p>
        </w:tc>
      </w:tr>
      <w:tr w:rsidR="00DA7E6F" w:rsidRPr="00A77F43" w14:paraId="1A939EBC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657E1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45D1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conn = sqlite3.connect(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data_base_name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77F43" w14:paraId="5A1838C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3D5D7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36E5BC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cur =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conn.cursor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62218BD1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47488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B6C7F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cur.execute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("UPDATE owner SET password = '%s' WHERE username = '%s'" % (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password,username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))</w:t>
            </w:r>
          </w:p>
        </w:tc>
      </w:tr>
      <w:tr w:rsidR="00DA7E6F" w:rsidRPr="00A77F43" w14:paraId="4540AE4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FDC94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1EDE3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conn.commit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20675B6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6A33F4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57FBE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conn.close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77F43" w14:paraId="263D2BD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29744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5D973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067DE169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7A4D30A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C8E2B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AED5C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#database commands</w:t>
            </w:r>
          </w:p>
        </w:tc>
      </w:tr>
      <w:tr w:rsidR="00DA7E6F" w:rsidRPr="00A77F43" w14:paraId="2FDBF22D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514BD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D66B38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connect()</w:t>
            </w:r>
          </w:p>
        </w:tc>
      </w:tr>
      <w:tr w:rsidR="000C7202" w:rsidRPr="00A77F43" w14:paraId="18E7B122" w14:textId="77777777" w:rsidTr="000C7202">
        <w:trPr>
          <w:gridAfter w:val="1"/>
        </w:trPr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E66FFB" w14:textId="77777777" w:rsidR="000C7202" w:rsidRPr="00A77F43" w:rsidRDefault="000C7202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0C7202" w:rsidRPr="00A77F43" w14:paraId="54EC392D" w14:textId="77777777" w:rsidTr="000C7202">
        <w:trPr>
          <w:gridAfter w:val="1"/>
        </w:trPr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832545" w14:textId="77777777" w:rsidR="000C7202" w:rsidRPr="00A77F43" w:rsidRDefault="000C7202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0C7202" w:rsidRPr="00A77F43" w14:paraId="725D03BD" w14:textId="77777777" w:rsidTr="000C7202">
        <w:trPr>
          <w:gridAfter w:val="1"/>
        </w:trPr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5A5967" w14:textId="77777777" w:rsidR="000C7202" w:rsidRPr="00A77F43" w:rsidRDefault="000C7202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0C7202" w:rsidRPr="00A77F43" w14:paraId="62642423" w14:textId="77777777" w:rsidTr="000C7202">
        <w:trPr>
          <w:gridAfter w:val="1"/>
        </w:trPr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654E96" w14:textId="77777777" w:rsidR="000C7202" w:rsidRPr="00A77F43" w:rsidRDefault="000C7202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0C7202" w:rsidRPr="00A77F43" w14:paraId="2FB9483B" w14:textId="77777777" w:rsidTr="000C7202">
        <w:trPr>
          <w:gridAfter w:val="1"/>
        </w:trPr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CB34DF" w14:textId="77777777" w:rsidR="000C7202" w:rsidRPr="00A77F43" w:rsidRDefault="000C7202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0C7202" w:rsidRPr="00A77F43" w14:paraId="07077F3C" w14:textId="77777777" w:rsidTr="000C7202">
        <w:trPr>
          <w:gridAfter w:val="1"/>
        </w:trPr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14D0E1" w14:textId="77777777" w:rsidR="000C7202" w:rsidRPr="00A77F43" w:rsidRDefault="000C7202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0C7202" w:rsidRPr="00A77F43" w14:paraId="1DF0BD86" w14:textId="77777777" w:rsidTr="000C7202">
        <w:trPr>
          <w:gridAfter w:val="1"/>
        </w:trPr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A8D300" w14:textId="77777777" w:rsidR="000C7202" w:rsidRPr="00A77F43" w:rsidRDefault="000C7202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0740B576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A3789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55706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09C5E076" w14:textId="77777777" w:rsidR="00DA7E6F" w:rsidRPr="00A77F43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77F43" w14:paraId="2987E47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7E11E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80F6C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(123, 'GTA V', '</w:t>
            </w: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Openworld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', '17th Sep, 2013',5, 92)</w:t>
            </w:r>
          </w:p>
        </w:tc>
      </w:tr>
      <w:tr w:rsidR="00DA7E6F" w:rsidRPr="00A77F43" w14:paraId="64D46845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53AD1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238C9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(101, 'Battlefield 4', 'Shooter     ','29th Oct, 2013', 4, 77)</w:t>
            </w:r>
          </w:p>
        </w:tc>
      </w:tr>
      <w:tr w:rsidR="00DA7E6F" w:rsidRPr="00A77F43" w14:paraId="368281C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B117E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EFB86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(102, 'Battlefield V', 'Shooter     ','20th Nov, 2018', 5, 'NA')</w:t>
            </w:r>
          </w:p>
        </w:tc>
      </w:tr>
      <w:tr w:rsidR="00DA7E6F" w:rsidRPr="00A77F43" w14:paraId="185360F2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B90C2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1406B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(103, 'Grand Theft Auto IV', 'Adventure     ','29th Apr, 2008', 4, 83)</w:t>
            </w:r>
          </w:p>
        </w:tc>
      </w:tr>
      <w:tr w:rsidR="00DA7E6F" w:rsidRPr="00A77F43" w14:paraId="21A4F18A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BAE70D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3EADF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(104, 'Grand Theft Auto: San Andreas', 'Adventure     ','26th Oct, 2004', 3, 91)</w:t>
            </w:r>
          </w:p>
        </w:tc>
      </w:tr>
      <w:tr w:rsidR="00DA7E6F" w:rsidRPr="00A77F43" w14:paraId="22F76C0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D30AE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57377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(105, 'Farming Simulator 19', 'Simulator       ','20th Nov, 2018', 1, 'NA')</w:t>
            </w:r>
          </w:p>
        </w:tc>
      </w:tr>
      <w:tr w:rsidR="00DA7E6F" w:rsidRPr="00A77F43" w14:paraId="4A2A9FF4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F8315F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8AC169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(106, 'Farming Simulator 17', 'Simulator       ','25th Oct, 2016', 5, 90)</w:t>
            </w:r>
          </w:p>
        </w:tc>
      </w:tr>
      <w:tr w:rsidR="00DA7E6F" w:rsidRPr="00A77F43" w14:paraId="34D40705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47201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A61082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(107, 'Red Dead Redemption', 'Adventure       ','18th May, 2010', 2, 91)</w:t>
            </w:r>
          </w:p>
        </w:tc>
      </w:tr>
      <w:tr w:rsidR="00DA7E6F" w:rsidRPr="00A77F43" w14:paraId="49C09B9F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1E22B5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26561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(108, 'Read Dead Redemption 2', 'Adventure   ','26th Oct, 2018',2,99)</w:t>
            </w:r>
          </w:p>
        </w:tc>
      </w:tr>
      <w:tr w:rsidR="00DA7E6F" w:rsidRPr="00A77F43" w14:paraId="34FC790B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1F0D9B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9F44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(109, "PLAYERUNKNOWN'S BATTLEGROUNDS", 'Shooter       ','20th Dec, 2017', 8, 85)</w:t>
            </w:r>
          </w:p>
        </w:tc>
      </w:tr>
      <w:tr w:rsidR="00DA7E6F" w:rsidRPr="00A77F43" w14:paraId="75328B89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BC7881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67E113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(110, 'Assassins Creed III', 'Strategy       ','30th Oct, 2012', 5, 73)</w:t>
            </w:r>
          </w:p>
        </w:tc>
      </w:tr>
      <w:tr w:rsidR="00DA7E6F" w:rsidRPr="00A77F43" w14:paraId="50AAF56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200DB7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BB049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(111, 'Assassins Creed', 'Strategy       ','13th Nov, 2007', 6, 74)</w:t>
            </w:r>
          </w:p>
        </w:tc>
      </w:tr>
      <w:tr w:rsidR="00DA7E6F" w:rsidRPr="00A77F43" w14:paraId="73F3A278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95829A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C03666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(112, 'The Witcher 3: Wild Hunt', 'Adventure       ','19th May, 2015', 4, 97)</w:t>
            </w:r>
          </w:p>
        </w:tc>
      </w:tr>
      <w:tr w:rsidR="00DA7E6F" w:rsidRPr="00A77F43" w14:paraId="065AB5C1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ACD75E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CF2210" w14:textId="77777777" w:rsidR="00DA7E6F" w:rsidRPr="00A77F43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insert_games</w:t>
            </w:r>
            <w:proofErr w:type="spellEnd"/>
            <w:r w:rsidRPr="00A77F43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(113, 'The Witcher 2: Assassins of Kings', 'Adventure       ','17th May, 2011', 4, 87)</w:t>
            </w:r>
          </w:p>
        </w:tc>
      </w:tr>
      <w:tr w:rsidR="00DA7E6F" w:rsidRPr="00AB4E0D" w14:paraId="0B6B2FE7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FB5CD7" w14:textId="77777777" w:rsidR="00DA7E6F" w:rsidRPr="00AB4E0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28"/>
                <w:szCs w:val="2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2598FF" w14:textId="6AB75B68" w:rsidR="00DA7E6F" w:rsidRPr="00AB4E0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28"/>
                <w:szCs w:val="28"/>
                <w:lang w:eastAsia="en-IN"/>
              </w:rPr>
            </w:pPr>
          </w:p>
        </w:tc>
      </w:tr>
      <w:tr w:rsidR="00DA7E6F" w:rsidRPr="00AB4E0D" w14:paraId="1AAC337A" w14:textId="77777777" w:rsidTr="000C7202">
        <w:tc>
          <w:tcPr>
            <w:tcW w:w="153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196C6A" w14:textId="77777777" w:rsidR="00DA7E6F" w:rsidRPr="00AB4E0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28"/>
                <w:szCs w:val="2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C60DA87" w14:textId="77777777" w:rsidR="00DA7E6F" w:rsidRPr="00AB4E0D" w:rsidRDefault="00DA7E6F" w:rsidP="00DA7E6F">
            <w:pPr>
              <w:spacing w:after="0" w:line="240" w:lineRule="auto"/>
              <w:rPr>
                <w:rFonts w:eastAsia="Times New Roman" w:cs="Times New Roman"/>
                <w:color w:val="000000" w:themeColor="text1"/>
                <w:sz w:val="28"/>
                <w:szCs w:val="28"/>
                <w:lang w:eastAsia="en-IN"/>
              </w:rPr>
            </w:pPr>
          </w:p>
        </w:tc>
      </w:tr>
    </w:tbl>
    <w:p w14:paraId="497EA655" w14:textId="630DDB76" w:rsidR="00DA7E6F" w:rsidRPr="00AF372D" w:rsidRDefault="00DA7E6F" w:rsidP="00AF372D">
      <w:pPr>
        <w:pStyle w:val="Heading2"/>
        <w:rPr>
          <w:noProof/>
          <w:sz w:val="28"/>
          <w:szCs w:val="28"/>
          <w:lang w:eastAsia="en-IN"/>
        </w:rPr>
      </w:pPr>
      <w:bookmarkStart w:id="5" w:name="_Toc531839736"/>
      <w:r w:rsidRPr="00AF372D">
        <w:rPr>
          <w:noProof/>
          <w:sz w:val="28"/>
          <w:szCs w:val="28"/>
          <w:lang w:eastAsia="en-IN"/>
        </w:rPr>
        <w:t>LOGIN.PY</w:t>
      </w:r>
      <w:bookmarkEnd w:id="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3"/>
        <w:gridCol w:w="8993"/>
      </w:tblGrid>
      <w:tr w:rsidR="00DA7E6F" w:rsidRPr="00AF372D" w14:paraId="318C56FE" w14:textId="77777777" w:rsidTr="00DA7E6F">
        <w:trPr>
          <w:gridAfter w:val="1"/>
        </w:trPr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04E9D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import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tkinter</w:t>
            </w:r>
            <w:proofErr w:type="spellEnd"/>
          </w:p>
        </w:tc>
      </w:tr>
      <w:tr w:rsidR="00DA7E6F" w:rsidRPr="00AF372D" w14:paraId="1B080F8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F21F5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A9615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from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tkinter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import *</w:t>
            </w:r>
          </w:p>
        </w:tc>
      </w:tr>
      <w:tr w:rsidR="00DA7E6F" w:rsidRPr="00AF372D" w14:paraId="6346200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47E45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0EB51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from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tkinter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import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</w:t>
            </w:r>
            <w:proofErr w:type="spellEnd"/>
          </w:p>
        </w:tc>
      </w:tr>
      <w:tr w:rsidR="00DA7E6F" w:rsidRPr="00AF372D" w14:paraId="4AC75C3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46886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EAA5A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74E33078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41B2F64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295DC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FEA2A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import database</w:t>
            </w:r>
          </w:p>
        </w:tc>
      </w:tr>
      <w:tr w:rsidR="00DA7E6F" w:rsidRPr="00AF372D" w14:paraId="596871F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9FB7B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570BB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import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gui</w:t>
            </w:r>
            <w:proofErr w:type="spellEnd"/>
          </w:p>
        </w:tc>
      </w:tr>
      <w:tr w:rsidR="00DA7E6F" w:rsidRPr="00AF372D" w14:paraId="7304A0B4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E8394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EAA6B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7609DA32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2FCA56B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96130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63B95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def test():</w:t>
            </w:r>
          </w:p>
        </w:tc>
      </w:tr>
      <w:tr w:rsidR="00DA7E6F" w:rsidRPr="00AF372D" w14:paraId="3773F21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6D53C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33634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print('Clicked')</w:t>
            </w:r>
          </w:p>
        </w:tc>
      </w:tr>
      <w:tr w:rsidR="00DA7E6F" w:rsidRPr="00AF372D" w14:paraId="3B557F5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1BE96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D6B87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73706EBF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442FE71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02DA1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7561A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#Login Button click from login Frame</w:t>
            </w:r>
          </w:p>
        </w:tc>
      </w:tr>
      <w:tr w:rsidR="00DA7E6F" w:rsidRPr="00AF372D" w14:paraId="51E5EC0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C1F3C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B2655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def login():</w:t>
            </w:r>
          </w:p>
        </w:tc>
      </w:tr>
      <w:tr w:rsidR="00DA7E6F" w:rsidRPr="00AF372D" w14:paraId="4F7CEA1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9BCDC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336A2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username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usernameEntry.get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326B038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2D082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9E0D2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password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passwordEntry.get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3DD93A9F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734FF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D0D07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rows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database.view_owner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(username)</w:t>
            </w:r>
          </w:p>
        </w:tc>
      </w:tr>
      <w:tr w:rsidR="00DA7E6F" w:rsidRPr="00AF372D" w14:paraId="185B862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AAA8B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18901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if not rows:</w:t>
            </w:r>
          </w:p>
        </w:tc>
      </w:tr>
      <w:tr w:rsidR="00DA7E6F" w:rsidRPr="00AF372D" w14:paraId="6FFAB81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35BBC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7119E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print('Invalid user name or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passowrd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')</w:t>
            </w:r>
          </w:p>
        </w:tc>
      </w:tr>
      <w:tr w:rsidR="00DA7E6F" w:rsidRPr="00AF372D" w14:paraId="17F36BF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75EF2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65657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messagebox.showerror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Oops!",'Invalid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Username')</w:t>
            </w:r>
          </w:p>
        </w:tc>
      </w:tr>
      <w:tr w:rsidR="00DA7E6F" w:rsidRPr="00AF372D" w14:paraId="26967A3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80C15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5D05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else:</w:t>
            </w:r>
          </w:p>
        </w:tc>
      </w:tr>
      <w:tr w:rsidR="00DA7E6F" w:rsidRPr="00AF372D" w14:paraId="4918BF2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DA627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FF958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if rows[0][1] == password:</w:t>
            </w:r>
          </w:p>
        </w:tc>
      </w:tr>
      <w:tr w:rsidR="00DA7E6F" w:rsidRPr="00AF372D" w14:paraId="4922CC7B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6A03D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27D0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print(rows)</w:t>
            </w:r>
          </w:p>
        </w:tc>
      </w:tr>
      <w:tr w:rsidR="00DA7E6F" w:rsidRPr="00AF372D" w14:paraId="5DE1064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0B763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C29BD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loginWindow.destroy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565A84DE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BAD22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1CB50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gui.home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(username)</w:t>
            </w:r>
          </w:p>
        </w:tc>
      </w:tr>
      <w:tr w:rsidR="00DA7E6F" w:rsidRPr="00AF372D" w14:paraId="33A627E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A82DF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F9079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else:</w:t>
            </w:r>
          </w:p>
        </w:tc>
      </w:tr>
      <w:tr w:rsidR="00DA7E6F" w:rsidRPr="00AF372D" w14:paraId="3418C964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553A7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B0722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messagebox.showerror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Oops!','Invalid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Password')</w:t>
            </w:r>
          </w:p>
        </w:tc>
      </w:tr>
      <w:tr w:rsidR="00DA7E6F" w:rsidRPr="00AF372D" w14:paraId="2DFA4CD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F2DF2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672B7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forgotPassButton.grid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2, column = 1, sticky = E)</w:t>
            </w:r>
          </w:p>
        </w:tc>
      </w:tr>
      <w:tr w:rsidR="00DA7E6F" w:rsidRPr="00AF372D" w14:paraId="5F4027A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62B62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F4205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078A49DC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026F35DF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3D39D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E175C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#signup button click form Login frame</w:t>
            </w:r>
          </w:p>
        </w:tc>
      </w:tr>
      <w:tr w:rsidR="00DA7E6F" w:rsidRPr="00AF372D" w14:paraId="4CECE72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726DC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EB176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signUp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():</w:t>
            </w:r>
          </w:p>
        </w:tc>
      </w:tr>
      <w:tr w:rsidR="00DA7E6F" w:rsidRPr="00AF372D" w14:paraId="7524411B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6C101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B13AA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new_username.set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('')</w:t>
            </w:r>
          </w:p>
        </w:tc>
      </w:tr>
      <w:tr w:rsidR="00DA7E6F" w:rsidRPr="00AF372D" w14:paraId="32340CB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E28F3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9DD65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new_password.set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('')</w:t>
            </w:r>
          </w:p>
        </w:tc>
      </w:tr>
      <w:tr w:rsidR="00DA7E6F" w:rsidRPr="00AF372D" w14:paraId="4591905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D884C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6B686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loginFrame.pack_forget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327779DB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5B074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345A4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Header['text'] = 'Create Account'</w:t>
            </w:r>
          </w:p>
        </w:tc>
      </w:tr>
      <w:tr w:rsidR="00DA7E6F" w:rsidRPr="00AF372D" w14:paraId="5112ADDA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8AA54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F3125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createAccFrame.pack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04F25C4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A46AC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A0FAF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34C8585B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3EBC216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C9B7C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9C0D6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createAccount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():</w:t>
            </w:r>
          </w:p>
        </w:tc>
      </w:tr>
      <w:tr w:rsidR="00DA7E6F" w:rsidRPr="00AF372D" w14:paraId="7C4E5FE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59801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9319B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username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n_usernameEntry.get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60D5107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C1829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BB05A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password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n_passwordEntry.get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1DD9340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4960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5CF96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#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dont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create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a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empty username</w:t>
            </w:r>
          </w:p>
        </w:tc>
      </w:tr>
      <w:tr w:rsidR="00DA7E6F" w:rsidRPr="00AF372D" w14:paraId="690F01A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AE705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18E4D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if username == '':</w:t>
            </w:r>
          </w:p>
        </w:tc>
      </w:tr>
      <w:tr w:rsidR="00DA7E6F" w:rsidRPr="00AF372D" w14:paraId="6C492FA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BEB0A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8B690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messagebox.showwarning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Error','Enter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username')</w:t>
            </w:r>
          </w:p>
        </w:tc>
      </w:tr>
      <w:tr w:rsidR="00DA7E6F" w:rsidRPr="00AF372D" w14:paraId="3A92666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B5C1A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D40A0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return</w:t>
            </w:r>
          </w:p>
        </w:tc>
      </w:tr>
      <w:tr w:rsidR="00DA7E6F" w:rsidRPr="00AF372D" w14:paraId="23E0CF0B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6F0A1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E295D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5A9BBE4F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3A650E9A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73938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EF037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rows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database.view_owner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(username)</w:t>
            </w:r>
          </w:p>
        </w:tc>
      </w:tr>
      <w:tr w:rsidR="00DA7E6F" w:rsidRPr="00AF372D" w14:paraId="04B96AAB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EE0C0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50397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if rows:</w:t>
            </w:r>
          </w:p>
        </w:tc>
      </w:tr>
      <w:tr w:rsidR="00DA7E6F" w:rsidRPr="00AF372D" w14:paraId="390BD1C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3DCCD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E7CF6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messagebox.showerror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Oops!",'Username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Aldready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Exists')</w:t>
            </w:r>
          </w:p>
        </w:tc>
      </w:tr>
      <w:tr w:rsidR="00DA7E6F" w:rsidRPr="00AF372D" w14:paraId="67B87B9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7C47D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DDD16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else:</w:t>
            </w:r>
          </w:p>
        </w:tc>
      </w:tr>
      <w:tr w:rsidR="00DA7E6F" w:rsidRPr="00AF372D" w14:paraId="3FE32B4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6A621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42E1F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database.insert_owner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username,password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F372D" w14:paraId="030A1359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0104C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2073E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messagebox.showinfo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('Registered','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Sucessfully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Signed Up')</w:t>
            </w:r>
          </w:p>
        </w:tc>
      </w:tr>
      <w:tr w:rsidR="00DA7E6F" w:rsidRPr="00AF372D" w14:paraId="051F3224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94EEF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9F2A1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4F6D3EE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D34AE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EC24E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0A508E3C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584D394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12289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ABDD1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():</w:t>
            </w:r>
          </w:p>
        </w:tc>
      </w:tr>
      <w:tr w:rsidR="00DA7E6F" w:rsidRPr="00AF372D" w14:paraId="2DB1CCC9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A6F8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B5134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username.set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('')</w:t>
            </w:r>
          </w:p>
        </w:tc>
      </w:tr>
      <w:tr w:rsidR="00DA7E6F" w:rsidRPr="00AF372D" w14:paraId="43243C9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09F8C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991E1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password.set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('')</w:t>
            </w:r>
          </w:p>
        </w:tc>
      </w:tr>
      <w:tr w:rsidR="00DA7E6F" w:rsidRPr="00AF372D" w14:paraId="6EBED2C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3607D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D85EF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createAccFrame.pack_forget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6368A45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A857C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3D797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Header['text'] = 'LOGIN'</w:t>
            </w:r>
          </w:p>
        </w:tc>
      </w:tr>
      <w:tr w:rsidR="00DA7E6F" w:rsidRPr="00AF372D" w14:paraId="69D83BE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75719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93EC2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loginFrame.pack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518C168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7F311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8AF1D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E6D48BB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0DE7CA6A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94F2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6D51C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#Password reset functions</w:t>
            </w:r>
          </w:p>
        </w:tc>
      </w:tr>
      <w:tr w:rsidR="00DA7E6F" w:rsidRPr="00AF372D" w14:paraId="71A6890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4D0D0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FA0BE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():</w:t>
            </w:r>
          </w:p>
        </w:tc>
      </w:tr>
      <w:tr w:rsidR="00DA7E6F" w:rsidRPr="00AF372D" w14:paraId="58D1BDAA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E2FCA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034DF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new_username.set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('')</w:t>
            </w:r>
          </w:p>
        </w:tc>
      </w:tr>
      <w:tr w:rsidR="00DA7E6F" w:rsidRPr="00AF372D" w14:paraId="2FB0F44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65F58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8A176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new_username.set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('')</w:t>
            </w:r>
          </w:p>
        </w:tc>
      </w:tr>
      <w:tr w:rsidR="00DA7E6F" w:rsidRPr="00AF372D" w14:paraId="69CDE2B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984AF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81CE2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loginFrame.pack_forget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0782545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7F63B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2055A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Header['text'] = "Password Reset"</w:t>
            </w:r>
          </w:p>
        </w:tc>
      </w:tr>
      <w:tr w:rsidR="00DA7E6F" w:rsidRPr="00AF372D" w14:paraId="73BA1BB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EA465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98CB4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passResetFrame.pack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0CB6D1E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C5D73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DDC7D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447ACA3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57B2030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9EE82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3CEF3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gotoLogin_from_passreset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():</w:t>
            </w:r>
          </w:p>
        </w:tc>
      </w:tr>
      <w:tr w:rsidR="00DA7E6F" w:rsidRPr="00AF372D" w14:paraId="187A133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2AC23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68907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username.set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('')</w:t>
            </w:r>
          </w:p>
        </w:tc>
      </w:tr>
      <w:tr w:rsidR="00DA7E6F" w:rsidRPr="00AF372D" w14:paraId="5B8C728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3F3E6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49DC1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password.set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('')</w:t>
            </w:r>
          </w:p>
        </w:tc>
      </w:tr>
      <w:tr w:rsidR="00DA7E6F" w:rsidRPr="00AF372D" w14:paraId="0EF0579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12BD1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EC4A7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passResetFrame.pack_forget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5CD2509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5C4E5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35177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Header['text'] = "LOGIN"</w:t>
            </w:r>
          </w:p>
        </w:tc>
      </w:tr>
      <w:tr w:rsidR="00DA7E6F" w:rsidRPr="00AF372D" w14:paraId="027E4CC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A0C8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6EFA1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loginFrame.pack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22A3F80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536BB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574E8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516B763E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2CBDB37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6ECD4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C6FBF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passResetSubmit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():</w:t>
            </w:r>
          </w:p>
        </w:tc>
      </w:tr>
      <w:tr w:rsidR="00DA7E6F" w:rsidRPr="00AF372D" w14:paraId="4CE43E0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998EB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04600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username = usernameEntry1.get()</w:t>
            </w:r>
          </w:p>
        </w:tc>
      </w:tr>
      <w:tr w:rsidR="00DA7E6F" w:rsidRPr="00AF372D" w14:paraId="39DD7A8E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2BDAA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6FD8D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new_password_1 = passresetEntry1.get()</w:t>
            </w:r>
          </w:p>
        </w:tc>
      </w:tr>
      <w:tr w:rsidR="00DA7E6F" w:rsidRPr="00AF372D" w14:paraId="340A3EE9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B36F0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B655E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new_password_2 = passresetEntry2.get()</w:t>
            </w:r>
          </w:p>
        </w:tc>
      </w:tr>
      <w:tr w:rsidR="00DA7E6F" w:rsidRPr="00AF372D" w14:paraId="7CE2D40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1C344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0F6F0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1422249A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258BC08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EBFCB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4A9D9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rows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database.view_owner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(username)</w:t>
            </w:r>
          </w:p>
        </w:tc>
      </w:tr>
      <w:tr w:rsidR="00DA7E6F" w:rsidRPr="00AF372D" w14:paraId="2CF8BDDF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65063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CD87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if not rows:</w:t>
            </w:r>
          </w:p>
        </w:tc>
      </w:tr>
      <w:tr w:rsidR="00DA7E6F" w:rsidRPr="00AF372D" w14:paraId="52DF3244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98E4C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8DC58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messagebox.showerror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Oops!",'Invalid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Username')</w:t>
            </w:r>
          </w:p>
        </w:tc>
      </w:tr>
      <w:tr w:rsidR="00DA7E6F" w:rsidRPr="00AF372D" w14:paraId="1E72A02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98485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1B680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else:</w:t>
            </w:r>
          </w:p>
        </w:tc>
      </w:tr>
      <w:tr w:rsidR="00DA7E6F" w:rsidRPr="00AF372D" w14:paraId="66C9ACF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768FD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793A9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if new_password_1 != new_password_2:</w:t>
            </w:r>
          </w:p>
        </w:tc>
      </w:tr>
      <w:tr w:rsidR="00DA7E6F" w:rsidRPr="00AF372D" w14:paraId="2A39127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FE429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4DB58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messagebox.showwarning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Error','Passwords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do not match.')</w:t>
            </w:r>
          </w:p>
        </w:tc>
      </w:tr>
      <w:tr w:rsidR="00DA7E6F" w:rsidRPr="00AF372D" w14:paraId="0E82521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86622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6F725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else:</w:t>
            </w:r>
          </w:p>
        </w:tc>
      </w:tr>
      <w:tr w:rsidR="00DA7E6F" w:rsidRPr="00AF372D" w14:paraId="64AB3B6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94181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6C2A9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database.update_owner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(username,new_password_1)</w:t>
            </w:r>
          </w:p>
        </w:tc>
      </w:tr>
      <w:tr w:rsidR="00DA7E6F" w:rsidRPr="00AF372D" w14:paraId="58B9C1F4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128FA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1D93B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messagebox.showinfo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Sucess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','Password Changed')</w:t>
            </w:r>
          </w:p>
        </w:tc>
      </w:tr>
      <w:tr w:rsidR="00DA7E6F" w:rsidRPr="00AF372D" w14:paraId="1C5B5AD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5296F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77509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gotoLogin_from_passreset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6FAA52F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B7D2F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258C7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558BCFA8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796368D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3DE65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BB316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#main window login</w:t>
            </w:r>
          </w:p>
        </w:tc>
      </w:tr>
      <w:tr w:rsidR="00DA7E6F" w:rsidRPr="00AF372D" w14:paraId="41677A6A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B9652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69943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Tk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077F4F1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D0011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C674E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loginWindow.title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("ROG Login(owner)")</w:t>
            </w:r>
          </w:p>
        </w:tc>
      </w:tr>
      <w:tr w:rsidR="00DA7E6F" w:rsidRPr="00AF372D" w14:paraId="23B0E39A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0A977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60EC0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784C56F5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57D4CDF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18425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B5002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def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on_closing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():</w:t>
            </w:r>
          </w:p>
        </w:tc>
      </w:tr>
      <w:tr w:rsidR="00DA7E6F" w:rsidRPr="00AF372D" w14:paraId="13D2A62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EF1E4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68781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if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messagebox.askokcancel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('Quit', 'Are you sure you want to quit?'):</w:t>
            </w:r>
          </w:p>
        </w:tc>
      </w:tr>
      <w:tr w:rsidR="00DA7E6F" w:rsidRPr="00AF372D" w14:paraId="005FD3D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3BE8D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5FC04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          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loginWindow.destroy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2A1719B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4E783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665D5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loginWindow.protocol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("WM_DELETE_WINDOW",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on_closing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F372D" w14:paraId="491AB94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43204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3B367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67A53CCF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7D33E95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4297B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C3D0F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Header = Label(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text = 'LOGIN', font = ('',35),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10)</w:t>
            </w:r>
          </w:p>
        </w:tc>
      </w:tr>
      <w:tr w:rsidR="00DA7E6F" w:rsidRPr="00AF372D" w14:paraId="2801597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8ACFF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594D9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Header.pack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3D60420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D10C8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D9A38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34626242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3B2E0FAE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D1443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336EC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username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StringVar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3493FEC9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1C46F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DAAFB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password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StringVar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467B2F9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A22FC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10899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new_username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StringVar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12F72EA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DD5D2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4B0B2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new_password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StringVar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49421FD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C4CC6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E347B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new_password2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StringVar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7C55FA5E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CBC94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F58AA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2D4E4B0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5771B3D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72DE7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CD278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#login Frame</w:t>
            </w:r>
          </w:p>
        </w:tc>
      </w:tr>
      <w:tr w:rsidR="00DA7E6F" w:rsidRPr="00AF372D" w14:paraId="7871800A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0D247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3D79A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Frame(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padx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100,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10)</w:t>
            </w:r>
          </w:p>
        </w:tc>
      </w:tr>
      <w:tr w:rsidR="00DA7E6F" w:rsidRPr="00AF372D" w14:paraId="46218399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4A078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10993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3BD3C461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0ED75A46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C24D9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26640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usernameLabel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Label(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text = "Username: ")</w:t>
            </w:r>
          </w:p>
        </w:tc>
      </w:tr>
      <w:tr w:rsidR="00DA7E6F" w:rsidRPr="00AF372D" w14:paraId="3C2BE13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EF61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38ED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usernameLabel.grid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0, column = 0)</w:t>
            </w:r>
          </w:p>
        </w:tc>
      </w:tr>
      <w:tr w:rsidR="00DA7E6F" w:rsidRPr="00AF372D" w14:paraId="3A71EE51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6ADDC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CB185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usernameEntry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Entry(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textvariable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username,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3)</w:t>
            </w:r>
          </w:p>
        </w:tc>
      </w:tr>
      <w:tr w:rsidR="00DA7E6F" w:rsidRPr="00AF372D" w14:paraId="60C53EFA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D0672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111E5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usernameEntry.grid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0, column = 1)</w:t>
            </w:r>
          </w:p>
        </w:tc>
      </w:tr>
      <w:tr w:rsidR="00DA7E6F" w:rsidRPr="00AF372D" w14:paraId="7407F0D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0DDB1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9A7B6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517E441D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753157A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B0307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3F371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passwordLabel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Label(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text = "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Paswword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: ")</w:t>
            </w:r>
          </w:p>
        </w:tc>
      </w:tr>
      <w:tr w:rsidR="00DA7E6F" w:rsidRPr="00AF372D" w14:paraId="7B935BE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FD7E6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E65D3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passwordLabel.grid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1, column = 0)</w:t>
            </w:r>
          </w:p>
        </w:tc>
      </w:tr>
      <w:tr w:rsidR="00DA7E6F" w:rsidRPr="00AF372D" w14:paraId="6EC93ADE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3A80F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72F26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passwordEntry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Entry(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textvariable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password, show = '*',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3)</w:t>
            </w:r>
          </w:p>
        </w:tc>
      </w:tr>
      <w:tr w:rsidR="00DA7E6F" w:rsidRPr="00AF372D" w14:paraId="1A621B9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E4495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DF523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passwordEntry.grid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1, column = 1)</w:t>
            </w:r>
          </w:p>
        </w:tc>
      </w:tr>
      <w:tr w:rsidR="00DA7E6F" w:rsidRPr="00AF372D" w14:paraId="55C1CAA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C9434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25CE7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396E4109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53DD4D5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87BD4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756CD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signUpButton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Button(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text = 'Sign Up', font = ('',10),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padx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fg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'red', command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signUp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F372D" w14:paraId="5A784FC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ED0F9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7D1AC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signUpButton.grid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3, column = 0, sticky = W)</w:t>
            </w:r>
          </w:p>
        </w:tc>
      </w:tr>
      <w:tr w:rsidR="00DA7E6F" w:rsidRPr="00AF372D" w14:paraId="575DF98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99743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0B342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2EDC600F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6FA7DAA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39FD2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B227A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loginButton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Button(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text = 'Login', font = ('',15),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padx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'blue', command = login)</w:t>
            </w:r>
          </w:p>
        </w:tc>
      </w:tr>
      <w:tr w:rsidR="00DA7E6F" w:rsidRPr="00AF372D" w14:paraId="7B4280A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7C203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ECDF6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loginButton.grid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3, column = 1)</w:t>
            </w:r>
          </w:p>
        </w:tc>
      </w:tr>
      <w:tr w:rsidR="00DA7E6F" w:rsidRPr="00AF372D" w14:paraId="446CC2E9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4F510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E44DD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38AF1D8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1105C7A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7E3D8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0A8E6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forgotPassButton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Button(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text = 'Forgot password', font = ('',8),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fg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'blue', command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F372D" w14:paraId="744A205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C9416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DE462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E357804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6609F4E9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C7C99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8D051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loginFrame.pack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  <w:tr w:rsidR="00DA7E6F" w:rsidRPr="00AF372D" w14:paraId="129A51D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05848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B93E5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7299D557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5FFCE8F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8C504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F0A52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#Create Account frame</w:t>
            </w:r>
          </w:p>
        </w:tc>
      </w:tr>
      <w:tr w:rsidR="00DA7E6F" w:rsidRPr="00AF372D" w14:paraId="1088980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831C9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ED595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Frame(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padx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100,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10)</w:t>
            </w:r>
          </w:p>
        </w:tc>
      </w:tr>
      <w:tr w:rsidR="00DA7E6F" w:rsidRPr="00AF372D" w14:paraId="5E2810BF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3CF3F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68707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25AFA3B5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4683C86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175FD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C520B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n_usernameLabel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Label(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text = "Username: ")</w:t>
            </w:r>
          </w:p>
        </w:tc>
      </w:tr>
      <w:tr w:rsidR="00DA7E6F" w:rsidRPr="00AF372D" w14:paraId="0EC0457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AB96F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CB7E7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n_usernameLabel.grid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0, column = 0)</w:t>
            </w:r>
          </w:p>
        </w:tc>
      </w:tr>
      <w:tr w:rsidR="00DA7E6F" w:rsidRPr="00AF372D" w14:paraId="5D39D8D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34FD8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F013F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n_usernameEntry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Entry(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textvariable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new_username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3)</w:t>
            </w:r>
          </w:p>
        </w:tc>
      </w:tr>
      <w:tr w:rsidR="00DA7E6F" w:rsidRPr="00AF372D" w14:paraId="4E7ECDD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40C90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6D2DB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n_usernameEntry.grid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0, column = 1)</w:t>
            </w:r>
          </w:p>
        </w:tc>
      </w:tr>
      <w:tr w:rsidR="00DA7E6F" w:rsidRPr="00AF372D" w14:paraId="6E3202C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AAC80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C9A7F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363D7158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2F019F6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A2576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FFD7A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n_passwordLabel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Label(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text = "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Paswword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: ")</w:t>
            </w:r>
          </w:p>
        </w:tc>
      </w:tr>
      <w:tr w:rsidR="00DA7E6F" w:rsidRPr="00AF372D" w14:paraId="16C6E09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4C010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D19ED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n_passwordLabel.grid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1, column = 0)</w:t>
            </w:r>
          </w:p>
        </w:tc>
      </w:tr>
      <w:tr w:rsidR="00DA7E6F" w:rsidRPr="00AF372D" w14:paraId="4C14C9B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A2D5D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F1D8B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n_passwordEntry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Entry(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textvariable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new_password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show = '*',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3)</w:t>
            </w:r>
          </w:p>
        </w:tc>
      </w:tr>
      <w:tr w:rsidR="00DA7E6F" w:rsidRPr="00AF372D" w14:paraId="6FC026DF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8C33E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AFC90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n_passwordEntry.grid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1, column = 1)</w:t>
            </w:r>
          </w:p>
        </w:tc>
      </w:tr>
      <w:tr w:rsidR="00DA7E6F" w:rsidRPr="00AF372D" w14:paraId="6FD3E2B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A0399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CE240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9482583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6FF00F6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AC5A7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169F7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gotoLoginButton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Button(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text = 'Go to Login', font = ('',10),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padx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fg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'red', command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F372D" w14:paraId="443DCAC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8B388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04A51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gotoLoginButton.grid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2, column = 0, sticky = W)</w:t>
            </w:r>
          </w:p>
        </w:tc>
      </w:tr>
      <w:tr w:rsidR="00DA7E6F" w:rsidRPr="00AF372D" w14:paraId="479EBE1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991E5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2CE41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673717F3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086D2AEF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EE3E2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D3764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createAccButton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Button(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text = 'Create Account', font = ('',15),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padx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'blue', command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createAccount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F372D" w14:paraId="2EA8F1F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14BB9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6D3C2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createAccButton.grid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2, column = 1)</w:t>
            </w:r>
          </w:p>
        </w:tc>
      </w:tr>
      <w:tr w:rsidR="00DA7E6F" w:rsidRPr="00AF372D" w14:paraId="77629FA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57761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5AE0C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096EB6AC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65B3696E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949CB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4D15D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D4B8829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6EA0649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E0875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B3E68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#Reset Password</w:t>
            </w:r>
          </w:p>
        </w:tc>
      </w:tr>
      <w:tr w:rsidR="00DA7E6F" w:rsidRPr="00AF372D" w14:paraId="5C6AB609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3F1B7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0D89C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Frame(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padx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100,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10)</w:t>
            </w:r>
          </w:p>
        </w:tc>
      </w:tr>
      <w:tr w:rsidR="00DA7E6F" w:rsidRPr="00AF372D" w14:paraId="4B6CA58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D659F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45B89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43C72F41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4866827C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163E5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62B92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usernameLabel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Label(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text = "Username: ")</w:t>
            </w:r>
          </w:p>
        </w:tc>
      </w:tr>
      <w:tr w:rsidR="00DA7E6F" w:rsidRPr="00AF372D" w14:paraId="16D8636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A89D0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9DB29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usernameLabel.grid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0, column = 0)</w:t>
            </w:r>
          </w:p>
        </w:tc>
      </w:tr>
      <w:tr w:rsidR="00DA7E6F" w:rsidRPr="00AF372D" w14:paraId="46B3B7F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69600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9498B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usernameEntry1 = Entry(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textvariable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new_username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3)</w:t>
            </w:r>
          </w:p>
        </w:tc>
      </w:tr>
      <w:tr w:rsidR="00DA7E6F" w:rsidRPr="00AF372D" w14:paraId="5031AF4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A45E0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B75B2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usernameEntry1.grid(row = 0, column = 1)</w:t>
            </w:r>
          </w:p>
        </w:tc>
      </w:tr>
      <w:tr w:rsidR="00DA7E6F" w:rsidRPr="00AF372D" w14:paraId="604948F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1E203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C6CDA0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10CB3F55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2E4C685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800DB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9AAF8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passresetLabel1 = Label(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text = "New Password: ")</w:t>
            </w:r>
          </w:p>
        </w:tc>
      </w:tr>
      <w:tr w:rsidR="00DA7E6F" w:rsidRPr="00AF372D" w14:paraId="2B516712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4BC87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55740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passresetLabel1.grid(row = 1, column = 0)</w:t>
            </w:r>
          </w:p>
        </w:tc>
      </w:tr>
      <w:tr w:rsidR="00DA7E6F" w:rsidRPr="00AF372D" w14:paraId="15648A7D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EBE34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7BB89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passresetEntry1 = Entry(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textvariable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new_password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show = '*',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3)</w:t>
            </w:r>
          </w:p>
        </w:tc>
      </w:tr>
      <w:tr w:rsidR="00DA7E6F" w:rsidRPr="00AF372D" w14:paraId="7DF3CB4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21A1E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4CA8C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passresetEntry1.grid(row = 1, column = 1)</w:t>
            </w:r>
          </w:p>
        </w:tc>
      </w:tr>
      <w:tr w:rsidR="00DA7E6F" w:rsidRPr="00AF372D" w14:paraId="356E6B5E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CA861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85E5D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3BCFFECA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48D66E5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19C2C6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5206A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passresetLabel2 = Label(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, text = "Re-Enter Password: ")</w:t>
            </w:r>
          </w:p>
        </w:tc>
      </w:tr>
      <w:tr w:rsidR="00DA7E6F" w:rsidRPr="00AF372D" w14:paraId="051BC77B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53DD7D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64F51A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passresetLabel2.grid(row = 2, column = 0)</w:t>
            </w:r>
          </w:p>
        </w:tc>
      </w:tr>
      <w:tr w:rsidR="00DA7E6F" w:rsidRPr="00AF372D" w14:paraId="42BA187E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C075C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7320B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passresetEntry2 = Entry(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textvariable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new_password2, show = '*',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3)</w:t>
            </w:r>
          </w:p>
        </w:tc>
      </w:tr>
      <w:tr w:rsidR="00DA7E6F" w:rsidRPr="00AF372D" w14:paraId="71792E59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4A6CB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39AB9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passresetEntry2.grid(row = 2, column = 1)</w:t>
            </w:r>
          </w:p>
        </w:tc>
      </w:tr>
      <w:tr w:rsidR="00DA7E6F" w:rsidRPr="00AF372D" w14:paraId="43F256E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F412C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804ADC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5AC49E1B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058B644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FC1D94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078BC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gotoLoginButton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Button(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text = 'Go to Login', font = ('',10),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padx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fg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'red', command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gotoLogin_from_passreset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)</w:t>
            </w:r>
          </w:p>
        </w:tc>
      </w:tr>
      <w:tr w:rsidR="00DA7E6F" w:rsidRPr="00AF372D" w14:paraId="5F59E2A0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920C92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F919A7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gotoLoginButton.grid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3, column = 0, sticky = W)</w:t>
            </w:r>
          </w:p>
        </w:tc>
      </w:tr>
      <w:tr w:rsidR="00DA7E6F" w:rsidRPr="00AF372D" w14:paraId="45790AD8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57EE7E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650D7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2DC3A40B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1EA63673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A1D9EF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327B05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submitButton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Button(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passResetFrame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, text = 'Submit', font = ('',15),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padx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pady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5,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bg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= 'blue', command = </w:t>
            </w: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passResetSubmit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 xml:space="preserve"> )</w:t>
            </w:r>
          </w:p>
        </w:tc>
      </w:tr>
      <w:tr w:rsidR="00DA7E6F" w:rsidRPr="00AF372D" w14:paraId="7937C59B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83A621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891D5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submitButton.grid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(row = 3, column = 1)</w:t>
            </w:r>
          </w:p>
        </w:tc>
      </w:tr>
      <w:tr w:rsidR="00DA7E6F" w:rsidRPr="00AF372D" w14:paraId="1BB470D7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A4C943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C9F638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  <w:p w14:paraId="7DF784F4" w14:textId="77777777" w:rsidR="00DA7E6F" w:rsidRPr="00AF372D" w:rsidRDefault="00DA7E6F" w:rsidP="00DA7E6F">
            <w:pPr>
              <w:spacing w:after="0" w:line="300" w:lineRule="atLeast"/>
              <w:jc w:val="righ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</w:tr>
      <w:tr w:rsidR="00DA7E6F" w:rsidRPr="00AF372D" w14:paraId="15ECEDD5" w14:textId="77777777" w:rsidTr="00DA7E6F">
        <w:tc>
          <w:tcPr>
            <w:tcW w:w="753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59A6AB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5BE1A9" w14:textId="77777777" w:rsidR="00DA7E6F" w:rsidRPr="00AF372D" w:rsidRDefault="00DA7E6F" w:rsidP="00DA7E6F">
            <w:pPr>
              <w:spacing w:after="0" w:line="300" w:lineRule="atLeast"/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</w:pPr>
            <w:proofErr w:type="spellStart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loginWindow.mainloop</w:t>
            </w:r>
            <w:proofErr w:type="spellEnd"/>
            <w:r w:rsidRPr="00AF372D">
              <w:rPr>
                <w:rFonts w:eastAsia="Times New Roman" w:cs="Times New Roman"/>
                <w:color w:val="000000" w:themeColor="text1"/>
                <w:sz w:val="16"/>
                <w:szCs w:val="16"/>
                <w:lang w:eastAsia="en-IN"/>
              </w:rPr>
              <w:t>()</w:t>
            </w:r>
          </w:p>
        </w:tc>
      </w:tr>
    </w:tbl>
    <w:p w14:paraId="7F34847C" w14:textId="2A64D336" w:rsidR="00DA7E6F" w:rsidRPr="00AF372D" w:rsidRDefault="00411E67" w:rsidP="00F12F70">
      <w:pPr>
        <w:pStyle w:val="Heading1"/>
        <w:rPr>
          <w:rFonts w:asciiTheme="minorHAnsi" w:hAnsiTheme="minorHAnsi"/>
          <w:color w:val="auto"/>
          <w:sz w:val="48"/>
          <w:szCs w:val="48"/>
        </w:rPr>
      </w:pPr>
      <w:bookmarkStart w:id="6" w:name="_Toc531839737"/>
      <w:r w:rsidRPr="00AF372D">
        <w:rPr>
          <w:rFonts w:asciiTheme="minorHAnsi" w:hAnsiTheme="minorHAnsi"/>
          <w:color w:val="auto"/>
          <w:sz w:val="48"/>
          <w:szCs w:val="48"/>
        </w:rPr>
        <w:lastRenderedPageBreak/>
        <w:t>Results</w:t>
      </w:r>
      <w:r w:rsidR="00F12F70" w:rsidRPr="00AF372D">
        <w:rPr>
          <w:rFonts w:asciiTheme="minorHAnsi" w:hAnsiTheme="minorHAnsi"/>
          <w:color w:val="auto"/>
          <w:sz w:val="48"/>
          <w:szCs w:val="48"/>
        </w:rPr>
        <w:t xml:space="preserve"> (Screen shots of the Program)</w:t>
      </w:r>
      <w:bookmarkEnd w:id="6"/>
    </w:p>
    <w:p w14:paraId="79078725" w14:textId="30D8900D" w:rsidR="003658FA" w:rsidRPr="00AB4E0D" w:rsidRDefault="003658FA" w:rsidP="003658FA">
      <w:pPr>
        <w:rPr>
          <w:sz w:val="28"/>
          <w:szCs w:val="28"/>
        </w:rPr>
      </w:pPr>
    </w:p>
    <w:p w14:paraId="7F1B1511" w14:textId="087D73E7" w:rsidR="003658FA" w:rsidRPr="00AF372D" w:rsidRDefault="003658FA" w:rsidP="00AF372D">
      <w:pPr>
        <w:pStyle w:val="Heading2"/>
        <w:rPr>
          <w:sz w:val="28"/>
          <w:szCs w:val="28"/>
        </w:rPr>
      </w:pPr>
      <w:bookmarkStart w:id="7" w:name="_Toc531839738"/>
      <w:r w:rsidRPr="00AF372D">
        <w:rPr>
          <w:sz w:val="28"/>
          <w:szCs w:val="28"/>
        </w:rPr>
        <w:t>Sign Up window(owner):</w:t>
      </w:r>
      <w:bookmarkEnd w:id="7"/>
    </w:p>
    <w:p w14:paraId="4FD4115A" w14:textId="3185C186" w:rsidR="003658FA" w:rsidRDefault="003658FA" w:rsidP="003658FA">
      <w:pPr>
        <w:rPr>
          <w:sz w:val="28"/>
          <w:szCs w:val="28"/>
        </w:rPr>
      </w:pPr>
      <w:r w:rsidRPr="00AB4E0D">
        <w:rPr>
          <w:noProof/>
          <w:sz w:val="28"/>
          <w:szCs w:val="28"/>
        </w:rPr>
        <w:drawing>
          <wp:inline distT="0" distB="0" distL="0" distR="0" wp14:anchorId="5B03F2F2" wp14:editId="418C214E">
            <wp:extent cx="6032500" cy="2514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011A" w14:textId="785D30F6" w:rsidR="00AF372D" w:rsidRDefault="00AF372D" w:rsidP="003658FA">
      <w:pPr>
        <w:rPr>
          <w:sz w:val="28"/>
          <w:szCs w:val="28"/>
        </w:rPr>
      </w:pPr>
    </w:p>
    <w:p w14:paraId="2A2C4A93" w14:textId="77777777" w:rsidR="00AF372D" w:rsidRPr="00AB4E0D" w:rsidRDefault="00AF372D" w:rsidP="003658FA">
      <w:pPr>
        <w:rPr>
          <w:sz w:val="28"/>
          <w:szCs w:val="28"/>
        </w:rPr>
      </w:pPr>
    </w:p>
    <w:p w14:paraId="105A31E4" w14:textId="34A2C26E" w:rsidR="003658FA" w:rsidRPr="00AF372D" w:rsidRDefault="003658FA" w:rsidP="00AF372D">
      <w:pPr>
        <w:pStyle w:val="Heading2"/>
        <w:rPr>
          <w:sz w:val="28"/>
          <w:szCs w:val="28"/>
        </w:rPr>
      </w:pPr>
      <w:bookmarkStart w:id="8" w:name="_Toc531839739"/>
      <w:r w:rsidRPr="00AF372D">
        <w:rPr>
          <w:sz w:val="28"/>
          <w:szCs w:val="28"/>
        </w:rPr>
        <w:t>Login Screen(owner):</w:t>
      </w:r>
      <w:bookmarkEnd w:id="8"/>
    </w:p>
    <w:p w14:paraId="6C24C01A" w14:textId="6309D7BE" w:rsidR="003658FA" w:rsidRPr="00AB4E0D" w:rsidRDefault="003658FA" w:rsidP="003658FA">
      <w:pPr>
        <w:rPr>
          <w:sz w:val="28"/>
          <w:szCs w:val="28"/>
        </w:rPr>
      </w:pPr>
      <w:r w:rsidRPr="00AB4E0D">
        <w:rPr>
          <w:noProof/>
          <w:sz w:val="28"/>
          <w:szCs w:val="28"/>
        </w:rPr>
        <w:drawing>
          <wp:inline distT="0" distB="0" distL="0" distR="0" wp14:anchorId="18C171AA" wp14:editId="50324C37">
            <wp:extent cx="6057900" cy="254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51AA" w14:textId="77777777" w:rsidR="00AF372D" w:rsidRDefault="00AF372D" w:rsidP="00AF372D">
      <w:pPr>
        <w:pStyle w:val="Heading2"/>
        <w:rPr>
          <w:sz w:val="28"/>
          <w:szCs w:val="28"/>
        </w:rPr>
      </w:pPr>
    </w:p>
    <w:p w14:paraId="348F67A6" w14:textId="77777777" w:rsidR="00AF372D" w:rsidRDefault="00AF372D" w:rsidP="00AF372D">
      <w:pPr>
        <w:pStyle w:val="Heading2"/>
        <w:rPr>
          <w:sz w:val="28"/>
          <w:szCs w:val="28"/>
        </w:rPr>
      </w:pPr>
    </w:p>
    <w:p w14:paraId="6AB53B2D" w14:textId="0035B0F7" w:rsidR="00AF372D" w:rsidRDefault="00AF372D" w:rsidP="00AF372D">
      <w:pPr>
        <w:pStyle w:val="Heading2"/>
        <w:rPr>
          <w:sz w:val="28"/>
          <w:szCs w:val="28"/>
        </w:rPr>
      </w:pPr>
    </w:p>
    <w:p w14:paraId="26D292C1" w14:textId="61253D07" w:rsidR="00AF372D" w:rsidRDefault="00AF372D" w:rsidP="00AF372D">
      <w:pPr>
        <w:pStyle w:val="Heading2"/>
        <w:rPr>
          <w:sz w:val="28"/>
          <w:szCs w:val="28"/>
        </w:rPr>
      </w:pPr>
    </w:p>
    <w:p w14:paraId="6CA30F61" w14:textId="77777777" w:rsidR="008F045F" w:rsidRDefault="008F045F" w:rsidP="00AF372D">
      <w:pPr>
        <w:pStyle w:val="Heading2"/>
        <w:rPr>
          <w:sz w:val="28"/>
          <w:szCs w:val="28"/>
        </w:rPr>
      </w:pPr>
    </w:p>
    <w:p w14:paraId="6CFFE65C" w14:textId="4691F446" w:rsidR="00AF372D" w:rsidRDefault="00AF372D" w:rsidP="00AF372D">
      <w:pPr>
        <w:pStyle w:val="Heading2"/>
        <w:rPr>
          <w:sz w:val="28"/>
          <w:szCs w:val="28"/>
        </w:rPr>
      </w:pPr>
      <w:bookmarkStart w:id="9" w:name="_Toc531839740"/>
      <w:r w:rsidRPr="00AF372D">
        <w:rPr>
          <w:sz w:val="28"/>
          <w:szCs w:val="28"/>
        </w:rPr>
        <w:lastRenderedPageBreak/>
        <w:t>Main window:</w:t>
      </w:r>
      <w:bookmarkEnd w:id="9"/>
    </w:p>
    <w:p w14:paraId="0473204C" w14:textId="3A7900B1" w:rsidR="00AF372D" w:rsidRPr="00AF372D" w:rsidRDefault="00AF372D" w:rsidP="008F045F">
      <w:r w:rsidRPr="00AF372D">
        <w:rPr>
          <w:noProof/>
        </w:rPr>
        <w:drawing>
          <wp:inline distT="0" distB="0" distL="0" distR="0" wp14:anchorId="4F1C610A" wp14:editId="67376084">
            <wp:extent cx="6188710" cy="4714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218A" w14:textId="009E15EC" w:rsidR="003658FA" w:rsidRPr="00AF372D" w:rsidRDefault="00F32CAC" w:rsidP="00AF372D">
      <w:pPr>
        <w:pStyle w:val="Heading2"/>
        <w:rPr>
          <w:sz w:val="28"/>
          <w:szCs w:val="28"/>
        </w:rPr>
      </w:pPr>
      <w:bookmarkStart w:id="10" w:name="_Toc531839741"/>
      <w:r w:rsidRPr="00AF372D">
        <w:rPr>
          <w:sz w:val="28"/>
          <w:szCs w:val="28"/>
        </w:rPr>
        <w:t>Gamer Signup:</w:t>
      </w:r>
      <w:bookmarkEnd w:id="10"/>
    </w:p>
    <w:p w14:paraId="4BBBB415" w14:textId="171D2222" w:rsidR="00F32CAC" w:rsidRPr="00AB4E0D" w:rsidRDefault="00F32CAC" w:rsidP="003658FA">
      <w:pPr>
        <w:rPr>
          <w:sz w:val="28"/>
          <w:szCs w:val="28"/>
        </w:rPr>
      </w:pPr>
      <w:r w:rsidRPr="00AB4E0D">
        <w:rPr>
          <w:noProof/>
          <w:sz w:val="28"/>
          <w:szCs w:val="28"/>
        </w:rPr>
        <w:drawing>
          <wp:inline distT="0" distB="0" distL="0" distR="0" wp14:anchorId="36123180" wp14:editId="36B42363">
            <wp:extent cx="6188710" cy="31108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D842" w14:textId="77777777" w:rsidR="008F045F" w:rsidRDefault="008F045F" w:rsidP="00AF372D">
      <w:pPr>
        <w:pStyle w:val="Heading2"/>
      </w:pPr>
      <w:bookmarkStart w:id="11" w:name="_Toc531839742"/>
    </w:p>
    <w:p w14:paraId="52FD5793" w14:textId="6854FAF8" w:rsidR="00AF372D" w:rsidRPr="008F045F" w:rsidRDefault="00AF372D" w:rsidP="00AF372D">
      <w:pPr>
        <w:pStyle w:val="Heading2"/>
        <w:rPr>
          <w:sz w:val="28"/>
          <w:szCs w:val="28"/>
        </w:rPr>
      </w:pPr>
      <w:r w:rsidRPr="008F045F">
        <w:rPr>
          <w:sz w:val="28"/>
          <w:szCs w:val="28"/>
        </w:rPr>
        <w:lastRenderedPageBreak/>
        <w:t>View Gamer Window:</w:t>
      </w:r>
      <w:bookmarkEnd w:id="11"/>
    </w:p>
    <w:p w14:paraId="08C399E9" w14:textId="0E7A7E4E" w:rsidR="00AF372D" w:rsidRPr="00AF372D" w:rsidRDefault="00AF372D" w:rsidP="008F045F">
      <w:pPr>
        <w:rPr>
          <w:noProof/>
        </w:rPr>
      </w:pPr>
      <w:r w:rsidRPr="00AF372D">
        <w:rPr>
          <w:noProof/>
        </w:rPr>
        <w:drawing>
          <wp:inline distT="0" distB="0" distL="0" distR="0" wp14:anchorId="0C4C374D" wp14:editId="1A6C8FEF">
            <wp:extent cx="6188710" cy="3568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B24" w14:textId="77777777" w:rsidR="008F045F" w:rsidRDefault="008F045F" w:rsidP="00AF372D">
      <w:pPr>
        <w:pStyle w:val="Heading2"/>
        <w:rPr>
          <w:sz w:val="28"/>
          <w:szCs w:val="28"/>
        </w:rPr>
      </w:pPr>
      <w:bookmarkStart w:id="12" w:name="_Toc531839743"/>
    </w:p>
    <w:p w14:paraId="64CFD804" w14:textId="676AD78D" w:rsidR="008F045F" w:rsidRPr="008F045F" w:rsidRDefault="00AF372D" w:rsidP="00AF372D">
      <w:pPr>
        <w:pStyle w:val="Heading2"/>
        <w:rPr>
          <w:sz w:val="28"/>
          <w:szCs w:val="28"/>
        </w:rPr>
      </w:pPr>
      <w:r w:rsidRPr="008F045F">
        <w:rPr>
          <w:sz w:val="28"/>
          <w:szCs w:val="28"/>
        </w:rPr>
        <w:t>Add Game window:</w:t>
      </w:r>
      <w:bookmarkEnd w:id="12"/>
    </w:p>
    <w:p w14:paraId="6A3DCB28" w14:textId="75901508" w:rsidR="00AF372D" w:rsidRPr="00AF372D" w:rsidRDefault="00AF372D" w:rsidP="008F045F">
      <w:bookmarkStart w:id="13" w:name="_GoBack"/>
      <w:r w:rsidRPr="00AF372D">
        <w:rPr>
          <w:noProof/>
        </w:rPr>
        <w:drawing>
          <wp:inline distT="0" distB="0" distL="0" distR="0" wp14:anchorId="3383DD2D" wp14:editId="0CD18936">
            <wp:extent cx="6188710" cy="29171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14:paraId="18814E2B" w14:textId="77777777" w:rsidR="003658FA" w:rsidRPr="00AB4E0D" w:rsidRDefault="003658FA" w:rsidP="003658FA">
      <w:pPr>
        <w:rPr>
          <w:sz w:val="28"/>
          <w:szCs w:val="28"/>
        </w:rPr>
      </w:pPr>
    </w:p>
    <w:p w14:paraId="1CCB8A27" w14:textId="77777777" w:rsidR="00DA7E6F" w:rsidRPr="00AB4E0D" w:rsidRDefault="00DA7E6F" w:rsidP="00F12F70">
      <w:pPr>
        <w:tabs>
          <w:tab w:val="left" w:pos="1020"/>
        </w:tabs>
        <w:rPr>
          <w:rFonts w:cs="Times New Roman"/>
          <w:sz w:val="28"/>
          <w:szCs w:val="28"/>
          <w:u w:val="single"/>
        </w:rPr>
      </w:pPr>
    </w:p>
    <w:p w14:paraId="477FAC72" w14:textId="77777777" w:rsidR="00DA7E6F" w:rsidRPr="00AB4E0D" w:rsidRDefault="00DA7E6F" w:rsidP="00FE2BD8">
      <w:pPr>
        <w:tabs>
          <w:tab w:val="left" w:pos="1020"/>
        </w:tabs>
        <w:jc w:val="center"/>
        <w:rPr>
          <w:rFonts w:cs="Times New Roman"/>
          <w:sz w:val="28"/>
          <w:szCs w:val="28"/>
          <w:u w:val="single"/>
        </w:rPr>
      </w:pPr>
    </w:p>
    <w:p w14:paraId="1D5E94BA" w14:textId="77777777" w:rsidR="00DA7E6F" w:rsidRPr="00AB4E0D" w:rsidRDefault="00DA7E6F" w:rsidP="00AB4E0D">
      <w:pPr>
        <w:tabs>
          <w:tab w:val="left" w:pos="1020"/>
        </w:tabs>
        <w:rPr>
          <w:rFonts w:cs="Times New Roman"/>
          <w:sz w:val="28"/>
          <w:szCs w:val="28"/>
          <w:u w:val="single"/>
        </w:rPr>
      </w:pPr>
    </w:p>
    <w:p w14:paraId="739C9DF4" w14:textId="2D4482AD" w:rsidR="00DD4A8A" w:rsidRPr="00AF372D" w:rsidRDefault="00857895" w:rsidP="00AF372D">
      <w:pPr>
        <w:pStyle w:val="Heading1"/>
        <w:rPr>
          <w:color w:val="auto"/>
          <w:sz w:val="48"/>
          <w:szCs w:val="48"/>
        </w:rPr>
      </w:pPr>
      <w:bookmarkStart w:id="14" w:name="_Toc531839744"/>
      <w:r w:rsidRPr="00AF372D">
        <w:rPr>
          <w:color w:val="auto"/>
          <w:sz w:val="48"/>
          <w:szCs w:val="48"/>
        </w:rPr>
        <w:lastRenderedPageBreak/>
        <w:t xml:space="preserve">Conclusions and Future </w:t>
      </w:r>
      <w:r w:rsidR="00446416" w:rsidRPr="00AF372D">
        <w:rPr>
          <w:color w:val="auto"/>
          <w:sz w:val="48"/>
          <w:szCs w:val="48"/>
        </w:rPr>
        <w:t>e</w:t>
      </w:r>
      <w:r w:rsidRPr="00AF372D">
        <w:rPr>
          <w:color w:val="auto"/>
          <w:sz w:val="48"/>
          <w:szCs w:val="48"/>
        </w:rPr>
        <w:t>nhancements</w:t>
      </w:r>
      <w:bookmarkEnd w:id="14"/>
    </w:p>
    <w:p w14:paraId="385602A3" w14:textId="77777777" w:rsidR="001E5F12" w:rsidRPr="00AB4E0D" w:rsidRDefault="001E5F12" w:rsidP="001E5F12">
      <w:pPr>
        <w:rPr>
          <w:sz w:val="28"/>
          <w:szCs w:val="28"/>
        </w:rPr>
      </w:pPr>
    </w:p>
    <w:p w14:paraId="5A64963F" w14:textId="0AB10658" w:rsidR="00DD4A8A" w:rsidRPr="00AB4E0D" w:rsidRDefault="001E5F12" w:rsidP="00DD4A8A">
      <w:pPr>
        <w:tabs>
          <w:tab w:val="left" w:pos="1020"/>
        </w:tabs>
        <w:rPr>
          <w:rFonts w:cs="Arial"/>
          <w:color w:val="222222"/>
          <w:sz w:val="28"/>
          <w:szCs w:val="28"/>
          <w:shd w:val="clear" w:color="auto" w:fill="FFFFFF"/>
        </w:rPr>
      </w:pPr>
      <w:r w:rsidRPr="00AB4E0D">
        <w:rPr>
          <w:sz w:val="28"/>
          <w:szCs w:val="28"/>
        </w:rPr>
        <w:tab/>
        <w:t xml:space="preserve">In this Gaming world, 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>A </w:t>
      </w:r>
      <w:r w:rsidRPr="00AB4E0D">
        <w:rPr>
          <w:rFonts w:cs="Arial"/>
          <w:b/>
          <w:bCs/>
          <w:color w:val="222222"/>
          <w:sz w:val="28"/>
          <w:szCs w:val="28"/>
          <w:shd w:val="clear" w:color="auto" w:fill="FFFFFF"/>
        </w:rPr>
        <w:t xml:space="preserve">LAN Gaming </w:t>
      </w:r>
      <w:proofErr w:type="spellStart"/>
      <w:r w:rsidRPr="00AB4E0D">
        <w:rPr>
          <w:rFonts w:cs="Arial"/>
          <w:b/>
          <w:bCs/>
          <w:color w:val="222222"/>
          <w:sz w:val="28"/>
          <w:szCs w:val="28"/>
          <w:shd w:val="clear" w:color="auto" w:fill="FFFFFF"/>
        </w:rPr>
        <w:t>Center</w:t>
      </w:r>
      <w:proofErr w:type="spellEnd"/>
      <w:r w:rsidRPr="00AB4E0D">
        <w:rPr>
          <w:rFonts w:cs="Arial"/>
          <w:color w:val="222222"/>
          <w:sz w:val="28"/>
          <w:szCs w:val="28"/>
          <w:shd w:val="clear" w:color="auto" w:fill="FFFFFF"/>
        </w:rPr>
        <w:t> is a business where one can use a </w:t>
      </w:r>
      <w:r w:rsidRPr="00AB4E0D">
        <w:rPr>
          <w:rFonts w:cs="Arial"/>
          <w:sz w:val="28"/>
          <w:szCs w:val="28"/>
          <w:shd w:val="clear" w:color="auto" w:fill="FFFFFF"/>
        </w:rPr>
        <w:t>computer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> connected over a </w:t>
      </w:r>
      <w:r w:rsidRPr="00AB4E0D">
        <w:rPr>
          <w:rFonts w:cs="Arial"/>
          <w:sz w:val="28"/>
          <w:szCs w:val="28"/>
          <w:shd w:val="clear" w:color="auto" w:fill="FFFFFF"/>
        </w:rPr>
        <w:t>LAN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> to other computers, primarily for the purpose of playing </w:t>
      </w:r>
      <w:r w:rsidRPr="00AB4E0D">
        <w:rPr>
          <w:rFonts w:cs="Arial"/>
          <w:sz w:val="28"/>
          <w:szCs w:val="28"/>
          <w:shd w:val="clear" w:color="auto" w:fill="FFFFFF"/>
        </w:rPr>
        <w:t>multiplayer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> </w:t>
      </w:r>
      <w:r w:rsidRPr="00AB4E0D">
        <w:rPr>
          <w:rFonts w:cs="Arial"/>
          <w:sz w:val="28"/>
          <w:szCs w:val="28"/>
          <w:shd w:val="clear" w:color="auto" w:fill="FFFFFF"/>
        </w:rPr>
        <w:t>computer games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>. Use of these computers or game consoles costs a fee, usually per hour or minute. It may or may not serve as a regular </w:t>
      </w:r>
      <w:r w:rsidRPr="00AB4E0D">
        <w:rPr>
          <w:rFonts w:cs="Arial"/>
          <w:sz w:val="28"/>
          <w:szCs w:val="28"/>
          <w:shd w:val="clear" w:color="auto" w:fill="FFFFFF"/>
        </w:rPr>
        <w:t>café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 xml:space="preserve"> as well, with food and drinks being served. Many game </w:t>
      </w:r>
      <w:proofErr w:type="spellStart"/>
      <w:r w:rsidRPr="00AB4E0D">
        <w:rPr>
          <w:rFonts w:cs="Arial"/>
          <w:color w:val="222222"/>
          <w:sz w:val="28"/>
          <w:szCs w:val="28"/>
          <w:shd w:val="clear" w:color="auto" w:fill="FFFFFF"/>
        </w:rPr>
        <w:t>centers</w:t>
      </w:r>
      <w:proofErr w:type="spellEnd"/>
      <w:r w:rsidRPr="00AB4E0D">
        <w:rPr>
          <w:rFonts w:cs="Arial"/>
          <w:color w:val="222222"/>
          <w:sz w:val="28"/>
          <w:szCs w:val="28"/>
          <w:shd w:val="clear" w:color="auto" w:fill="FFFFFF"/>
        </w:rPr>
        <w:t xml:space="preserve"> have evolved in recent years to also include console gaming (</w:t>
      </w:r>
      <w:r w:rsidRPr="00AB4E0D">
        <w:rPr>
          <w:rFonts w:cs="Arial"/>
          <w:sz w:val="28"/>
          <w:szCs w:val="28"/>
          <w:shd w:val="clear" w:color="auto" w:fill="FFFFFF"/>
        </w:rPr>
        <w:t>Xbox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>, </w:t>
      </w:r>
      <w:r w:rsidRPr="00AB4E0D">
        <w:rPr>
          <w:rFonts w:cs="Arial"/>
          <w:sz w:val="28"/>
          <w:szCs w:val="28"/>
          <w:shd w:val="clear" w:color="auto" w:fill="FFFFFF"/>
        </w:rPr>
        <w:t>GameCube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>, </w:t>
      </w:r>
      <w:r w:rsidRPr="00AB4E0D">
        <w:rPr>
          <w:rFonts w:cs="Arial"/>
          <w:sz w:val="28"/>
          <w:szCs w:val="28"/>
          <w:shd w:val="clear" w:color="auto" w:fill="FFFFFF"/>
        </w:rPr>
        <w:t>PlayStation 2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>).</w:t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br/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br/>
        <w:t xml:space="preserve">      </w:t>
      </w:r>
      <w:r w:rsidR="00603A9D" w:rsidRPr="00AB4E0D">
        <w:rPr>
          <w:rFonts w:cs="Arial"/>
          <w:color w:val="222222"/>
          <w:sz w:val="28"/>
          <w:szCs w:val="28"/>
          <w:shd w:val="clear" w:color="auto" w:fill="FFFFFF"/>
        </w:rPr>
        <w:tab/>
      </w:r>
      <w:r w:rsidRPr="00AB4E0D">
        <w:rPr>
          <w:rFonts w:cs="Arial"/>
          <w:color w:val="222222"/>
          <w:sz w:val="28"/>
          <w:szCs w:val="28"/>
          <w:shd w:val="clear" w:color="auto" w:fill="FFFFFF"/>
        </w:rPr>
        <w:t>Managing these kind of setups is kind of tough job. For this very purpose we have made a Database Management Software which makes easier to manage all the Gamers in our Café with many features, to mention one, knowing the time played by an individual to charge accordingly.</w:t>
      </w:r>
    </w:p>
    <w:p w14:paraId="20ED3C4A" w14:textId="444D12F1" w:rsidR="00145EFF" w:rsidRPr="00AB4E0D" w:rsidRDefault="00603A9D" w:rsidP="00DD4A8A">
      <w:pPr>
        <w:tabs>
          <w:tab w:val="left" w:pos="1020"/>
        </w:tabs>
        <w:rPr>
          <w:rFonts w:cs="Times New Roman"/>
          <w:sz w:val="28"/>
          <w:szCs w:val="28"/>
        </w:rPr>
      </w:pPr>
      <w:r w:rsidRPr="00AB4E0D">
        <w:rPr>
          <w:rFonts w:cs="Times New Roman"/>
          <w:sz w:val="28"/>
          <w:szCs w:val="28"/>
        </w:rPr>
        <w:tab/>
      </w:r>
      <w:r w:rsidR="00145EFF" w:rsidRPr="00AB4E0D">
        <w:rPr>
          <w:rFonts w:cs="Times New Roman"/>
          <w:sz w:val="28"/>
          <w:szCs w:val="28"/>
        </w:rPr>
        <w:t xml:space="preserve">In the future we are planning to actually implement the Database Management system using networking concepts </w:t>
      </w:r>
      <w:r w:rsidRPr="00AB4E0D">
        <w:rPr>
          <w:rFonts w:cs="Times New Roman"/>
          <w:sz w:val="28"/>
          <w:szCs w:val="28"/>
        </w:rPr>
        <w:t xml:space="preserve">and the LAN Local network to establish this software for every user(gamer) to login into his system having accounts made by this software. </w:t>
      </w:r>
      <w:proofErr w:type="spellStart"/>
      <w:r w:rsidRPr="00AB4E0D">
        <w:rPr>
          <w:rFonts w:cs="Times New Roman"/>
          <w:sz w:val="28"/>
          <w:szCs w:val="28"/>
        </w:rPr>
        <w:t>Futher</w:t>
      </w:r>
      <w:proofErr w:type="spellEnd"/>
      <w:r w:rsidRPr="00AB4E0D">
        <w:rPr>
          <w:rFonts w:cs="Times New Roman"/>
          <w:sz w:val="28"/>
          <w:szCs w:val="28"/>
        </w:rPr>
        <w:t xml:space="preserve"> we will be looking forward to log game play time from the user clients directly to the Gaming software.</w:t>
      </w:r>
    </w:p>
    <w:p w14:paraId="06DA5BF9" w14:textId="7935D0EA" w:rsidR="003862F5" w:rsidRDefault="00E33544" w:rsidP="00603A9D">
      <w:pPr>
        <w:pStyle w:val="Heading1"/>
        <w:rPr>
          <w:rFonts w:asciiTheme="minorHAnsi" w:hAnsiTheme="minorHAnsi"/>
          <w:color w:val="auto"/>
          <w:sz w:val="48"/>
          <w:szCs w:val="48"/>
        </w:rPr>
      </w:pPr>
      <w:r w:rsidRPr="00AF372D">
        <w:rPr>
          <w:rFonts w:asciiTheme="minorHAnsi" w:hAnsiTheme="minorHAnsi"/>
          <w:color w:val="auto"/>
          <w:sz w:val="48"/>
          <w:szCs w:val="48"/>
        </w:rPr>
        <w:br w:type="page"/>
      </w:r>
      <w:bookmarkStart w:id="15" w:name="_Toc531839745"/>
      <w:r w:rsidR="003862F5" w:rsidRPr="00AF372D">
        <w:rPr>
          <w:rFonts w:asciiTheme="minorHAnsi" w:hAnsiTheme="minorHAnsi"/>
          <w:color w:val="auto"/>
          <w:sz w:val="48"/>
          <w:szCs w:val="48"/>
        </w:rPr>
        <w:lastRenderedPageBreak/>
        <w:t>References</w:t>
      </w:r>
      <w:bookmarkEnd w:id="15"/>
    </w:p>
    <w:p w14:paraId="209C917A" w14:textId="77777777" w:rsidR="00AF372D" w:rsidRPr="00AF372D" w:rsidRDefault="00AF372D" w:rsidP="00AF372D"/>
    <w:p w14:paraId="37C6AF32" w14:textId="45A80826" w:rsidR="00603A9D" w:rsidRPr="00AB4E0D" w:rsidRDefault="006512CE" w:rsidP="00603A9D">
      <w:pPr>
        <w:rPr>
          <w:sz w:val="28"/>
          <w:szCs w:val="28"/>
        </w:rPr>
      </w:pPr>
      <w:hyperlink r:id="rId18" w:history="1">
        <w:r w:rsidR="00842DEF" w:rsidRPr="00AB4E0D">
          <w:rPr>
            <w:rStyle w:val="Hyperlink"/>
            <w:sz w:val="28"/>
            <w:szCs w:val="28"/>
          </w:rPr>
          <w:t>https://www.tutorialspoint.com/python/</w:t>
        </w:r>
      </w:hyperlink>
    </w:p>
    <w:p w14:paraId="4EC3D0FD" w14:textId="4B330298" w:rsidR="00842DEF" w:rsidRPr="00AB4E0D" w:rsidRDefault="006512CE" w:rsidP="00603A9D">
      <w:pPr>
        <w:rPr>
          <w:sz w:val="28"/>
          <w:szCs w:val="28"/>
        </w:rPr>
      </w:pPr>
      <w:hyperlink r:id="rId19" w:history="1">
        <w:r w:rsidR="00842DEF" w:rsidRPr="00AB4E0D">
          <w:rPr>
            <w:rStyle w:val="Hyperlink"/>
            <w:sz w:val="28"/>
            <w:szCs w:val="28"/>
          </w:rPr>
          <w:t>https://www.tutorialspoint.com/dbms/</w:t>
        </w:r>
      </w:hyperlink>
    </w:p>
    <w:p w14:paraId="17F13FCE" w14:textId="1C700990" w:rsidR="00842DEF" w:rsidRPr="00AB4E0D" w:rsidRDefault="006512CE" w:rsidP="00603A9D">
      <w:pPr>
        <w:rPr>
          <w:sz w:val="28"/>
          <w:szCs w:val="28"/>
        </w:rPr>
      </w:pPr>
      <w:hyperlink r:id="rId20" w:history="1">
        <w:r w:rsidR="00842DEF" w:rsidRPr="00AB4E0D">
          <w:rPr>
            <w:rStyle w:val="Hyperlink"/>
            <w:sz w:val="28"/>
            <w:szCs w:val="28"/>
          </w:rPr>
          <w:t>https://www.w3schools.com/sql/</w:t>
        </w:r>
      </w:hyperlink>
    </w:p>
    <w:p w14:paraId="51F56F65" w14:textId="77777777" w:rsidR="00842DEF" w:rsidRPr="00AB4E0D" w:rsidRDefault="00842DEF" w:rsidP="00603A9D">
      <w:pPr>
        <w:rPr>
          <w:sz w:val="28"/>
          <w:szCs w:val="28"/>
        </w:rPr>
      </w:pPr>
    </w:p>
    <w:p w14:paraId="01153E27" w14:textId="77777777" w:rsidR="00603A9D" w:rsidRPr="00AB4E0D" w:rsidRDefault="00603A9D" w:rsidP="00603A9D">
      <w:pPr>
        <w:rPr>
          <w:sz w:val="28"/>
          <w:szCs w:val="28"/>
        </w:rPr>
      </w:pPr>
    </w:p>
    <w:p w14:paraId="020721FF" w14:textId="77777777" w:rsidR="008D3ABA" w:rsidRPr="00AB4E0D" w:rsidRDefault="008D3ABA" w:rsidP="008D3ABA">
      <w:pPr>
        <w:tabs>
          <w:tab w:val="left" w:pos="1020"/>
        </w:tabs>
        <w:jc w:val="center"/>
        <w:rPr>
          <w:rFonts w:cs="Times New Roman"/>
          <w:sz w:val="28"/>
          <w:szCs w:val="28"/>
        </w:rPr>
      </w:pPr>
    </w:p>
    <w:p w14:paraId="66AFF280" w14:textId="77777777" w:rsidR="003862F5" w:rsidRPr="00AB4E0D" w:rsidRDefault="003862F5" w:rsidP="00DD4A8A">
      <w:pPr>
        <w:tabs>
          <w:tab w:val="left" w:pos="1020"/>
        </w:tabs>
        <w:rPr>
          <w:rFonts w:cs="Times New Roman"/>
          <w:sz w:val="28"/>
          <w:szCs w:val="28"/>
        </w:rPr>
      </w:pPr>
    </w:p>
    <w:p w14:paraId="540D87D6" w14:textId="77777777" w:rsidR="008D3ABA" w:rsidRPr="00AB4E0D" w:rsidRDefault="008D3ABA" w:rsidP="008D3ABA">
      <w:pPr>
        <w:pStyle w:val="ListParagraph"/>
        <w:rPr>
          <w:rFonts w:cs="Times New Roman"/>
          <w:sz w:val="28"/>
          <w:szCs w:val="28"/>
        </w:rPr>
      </w:pPr>
    </w:p>
    <w:p w14:paraId="2620FE60" w14:textId="77777777" w:rsidR="008D3ABA" w:rsidRPr="00AB4E0D" w:rsidRDefault="008D3ABA" w:rsidP="008D3ABA">
      <w:pPr>
        <w:tabs>
          <w:tab w:val="left" w:pos="1020"/>
        </w:tabs>
        <w:rPr>
          <w:rFonts w:cs="Times New Roman"/>
          <w:sz w:val="28"/>
          <w:szCs w:val="28"/>
        </w:rPr>
      </w:pPr>
    </w:p>
    <w:p w14:paraId="5ACB7659" w14:textId="77777777" w:rsidR="003862F5" w:rsidRPr="00AB4E0D" w:rsidRDefault="003862F5" w:rsidP="008D3ABA">
      <w:pPr>
        <w:tabs>
          <w:tab w:val="left" w:pos="1020"/>
        </w:tabs>
        <w:rPr>
          <w:rFonts w:cs="Times New Roman"/>
          <w:sz w:val="28"/>
          <w:szCs w:val="28"/>
        </w:rPr>
      </w:pPr>
    </w:p>
    <w:p w14:paraId="4A882D7E" w14:textId="77777777" w:rsidR="003862F5" w:rsidRPr="00AB4E0D" w:rsidRDefault="003862F5" w:rsidP="00DD4A8A">
      <w:pPr>
        <w:tabs>
          <w:tab w:val="left" w:pos="1020"/>
        </w:tabs>
        <w:rPr>
          <w:rFonts w:cs="Times New Roman"/>
          <w:sz w:val="28"/>
          <w:szCs w:val="28"/>
        </w:rPr>
      </w:pPr>
    </w:p>
    <w:p w14:paraId="65460999" w14:textId="77777777" w:rsidR="003862F5" w:rsidRPr="00AB4E0D" w:rsidRDefault="003862F5" w:rsidP="00DD4A8A">
      <w:pPr>
        <w:tabs>
          <w:tab w:val="left" w:pos="1020"/>
        </w:tabs>
        <w:rPr>
          <w:rFonts w:cs="Times New Roman"/>
          <w:sz w:val="28"/>
          <w:szCs w:val="28"/>
        </w:rPr>
      </w:pPr>
    </w:p>
    <w:p w14:paraId="4AEB0FB8" w14:textId="77777777" w:rsidR="003862F5" w:rsidRPr="00AB4E0D" w:rsidRDefault="003862F5" w:rsidP="00DD4A8A">
      <w:pPr>
        <w:tabs>
          <w:tab w:val="left" w:pos="1020"/>
        </w:tabs>
        <w:rPr>
          <w:rFonts w:cs="Times New Roman"/>
          <w:sz w:val="28"/>
          <w:szCs w:val="28"/>
        </w:rPr>
      </w:pPr>
    </w:p>
    <w:p w14:paraId="36C6D737" w14:textId="77777777" w:rsidR="003862F5" w:rsidRPr="00AB4E0D" w:rsidRDefault="003862F5" w:rsidP="00DD4A8A">
      <w:pPr>
        <w:tabs>
          <w:tab w:val="left" w:pos="1020"/>
        </w:tabs>
        <w:rPr>
          <w:rFonts w:cs="Times New Roman"/>
          <w:sz w:val="28"/>
          <w:szCs w:val="28"/>
        </w:rPr>
      </w:pPr>
    </w:p>
    <w:p w14:paraId="053B3CDD" w14:textId="77777777" w:rsidR="003862F5" w:rsidRPr="00AB4E0D" w:rsidRDefault="003862F5" w:rsidP="00DD4A8A">
      <w:pPr>
        <w:tabs>
          <w:tab w:val="left" w:pos="1020"/>
        </w:tabs>
        <w:rPr>
          <w:rFonts w:cs="Times New Roman"/>
          <w:sz w:val="28"/>
          <w:szCs w:val="28"/>
        </w:rPr>
      </w:pPr>
    </w:p>
    <w:sectPr w:rsidR="003862F5" w:rsidRPr="00AB4E0D" w:rsidSect="00A77F43">
      <w:headerReference w:type="default" r:id="rId21"/>
      <w:pgSz w:w="11906" w:h="16838" w:code="9"/>
      <w:pgMar w:top="712" w:right="1080" w:bottom="711" w:left="108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E66D7D" w14:textId="77777777" w:rsidR="006512CE" w:rsidRDefault="006512CE" w:rsidP="00622CB9">
      <w:pPr>
        <w:spacing w:after="0" w:line="240" w:lineRule="auto"/>
      </w:pPr>
      <w:r>
        <w:separator/>
      </w:r>
    </w:p>
  </w:endnote>
  <w:endnote w:type="continuationSeparator" w:id="0">
    <w:p w14:paraId="0ABD922E" w14:textId="77777777" w:rsidR="006512CE" w:rsidRDefault="006512CE" w:rsidP="00622C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D26C1B" w14:textId="77777777" w:rsidR="006512CE" w:rsidRDefault="006512CE" w:rsidP="00622CB9">
      <w:pPr>
        <w:spacing w:after="0" w:line="240" w:lineRule="auto"/>
      </w:pPr>
      <w:r>
        <w:separator/>
      </w:r>
    </w:p>
  </w:footnote>
  <w:footnote w:type="continuationSeparator" w:id="0">
    <w:p w14:paraId="44BAC924" w14:textId="77777777" w:rsidR="006512CE" w:rsidRDefault="006512CE" w:rsidP="00622C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A77CFA" w14:textId="77777777" w:rsidR="006512CE" w:rsidRDefault="006512CE">
    <w:pPr>
      <w:pStyle w:val="Header"/>
      <w:rPr>
        <w:lang w:val="en-US"/>
      </w:rPr>
    </w:pPr>
  </w:p>
  <w:p w14:paraId="0B726CD9" w14:textId="77777777" w:rsidR="006512CE" w:rsidRPr="000C0425" w:rsidRDefault="006512CE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E778D"/>
    <w:multiLevelType w:val="hybridMultilevel"/>
    <w:tmpl w:val="51F6DA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87014"/>
    <w:multiLevelType w:val="hybridMultilevel"/>
    <w:tmpl w:val="1E424F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50147"/>
    <w:multiLevelType w:val="multilevel"/>
    <w:tmpl w:val="409E8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BF7BD3"/>
    <w:multiLevelType w:val="hybridMultilevel"/>
    <w:tmpl w:val="2850EE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36EF0"/>
    <w:multiLevelType w:val="hybridMultilevel"/>
    <w:tmpl w:val="EBCEEC04"/>
    <w:lvl w:ilvl="0" w:tplc="40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" w15:restartNumberingAfterBreak="0">
    <w:nsid w:val="0C4E3FE4"/>
    <w:multiLevelType w:val="hybridMultilevel"/>
    <w:tmpl w:val="BDB6A3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0E2E71"/>
    <w:multiLevelType w:val="multilevel"/>
    <w:tmpl w:val="A09E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7504E2"/>
    <w:multiLevelType w:val="hybridMultilevel"/>
    <w:tmpl w:val="DDAC89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1858BA"/>
    <w:multiLevelType w:val="hybridMultilevel"/>
    <w:tmpl w:val="64E8A88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9F6501"/>
    <w:multiLevelType w:val="hybridMultilevel"/>
    <w:tmpl w:val="55064E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2960CC"/>
    <w:multiLevelType w:val="hybridMultilevel"/>
    <w:tmpl w:val="93CC8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dstrike/>
        <w:sz w:val="24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E613F0"/>
    <w:multiLevelType w:val="hybridMultilevel"/>
    <w:tmpl w:val="2534C0B6"/>
    <w:lvl w:ilvl="0" w:tplc="40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  <w:dstrike/>
        <w:sz w:val="24"/>
      </w:rPr>
    </w:lvl>
    <w:lvl w:ilvl="1" w:tplc="40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2" w15:restartNumberingAfterBreak="0">
    <w:nsid w:val="368415E1"/>
    <w:multiLevelType w:val="hybridMultilevel"/>
    <w:tmpl w:val="3D02E3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8731B5"/>
    <w:multiLevelType w:val="hybridMultilevel"/>
    <w:tmpl w:val="4D0AFE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9E09AD"/>
    <w:multiLevelType w:val="hybridMultilevel"/>
    <w:tmpl w:val="993E8B1C"/>
    <w:lvl w:ilvl="0" w:tplc="0409000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6" w:hanging="360"/>
      </w:pPr>
      <w:rPr>
        <w:rFonts w:ascii="Wingdings" w:hAnsi="Wingdings" w:hint="default"/>
      </w:rPr>
    </w:lvl>
  </w:abstractNum>
  <w:abstractNum w:abstractNumId="15" w15:restartNumberingAfterBreak="0">
    <w:nsid w:val="47C40096"/>
    <w:multiLevelType w:val="hybridMultilevel"/>
    <w:tmpl w:val="780A90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3C75C0"/>
    <w:multiLevelType w:val="hybridMultilevel"/>
    <w:tmpl w:val="0532B90A"/>
    <w:lvl w:ilvl="0" w:tplc="C1C4FE8C">
      <w:start w:val="1"/>
      <w:numFmt w:val="decimal"/>
      <w:lvlText w:val="%1)"/>
      <w:lvlJc w:val="left"/>
      <w:pPr>
        <w:ind w:left="93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7" w15:restartNumberingAfterBreak="0">
    <w:nsid w:val="4D305D5A"/>
    <w:multiLevelType w:val="hybridMultilevel"/>
    <w:tmpl w:val="0D84D5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846B20"/>
    <w:multiLevelType w:val="hybridMultilevel"/>
    <w:tmpl w:val="E746EF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222C56"/>
    <w:multiLevelType w:val="hybridMultilevel"/>
    <w:tmpl w:val="144045D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E1432D"/>
    <w:multiLevelType w:val="hybridMultilevel"/>
    <w:tmpl w:val="B46E68E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  <w:sz w:val="24"/>
        <w:szCs w:val="24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664AEE"/>
    <w:multiLevelType w:val="hybridMultilevel"/>
    <w:tmpl w:val="9128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9B1BD3"/>
    <w:multiLevelType w:val="hybridMultilevel"/>
    <w:tmpl w:val="5098386A"/>
    <w:lvl w:ilvl="0" w:tplc="40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8AE27ED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9E4A9E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8D8575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1B0864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4224F9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D8EDE2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CCA3D4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132947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3" w15:restartNumberingAfterBreak="0">
    <w:nsid w:val="6BB718C8"/>
    <w:multiLevelType w:val="hybridMultilevel"/>
    <w:tmpl w:val="D1D675AC"/>
    <w:lvl w:ilvl="0" w:tplc="40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8AE27ED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9E4A9E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8D8575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1B0864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4224F9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D8EDE2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CCA3D4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132947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4" w15:restartNumberingAfterBreak="0">
    <w:nsid w:val="70E85604"/>
    <w:multiLevelType w:val="hybridMultilevel"/>
    <w:tmpl w:val="3D22A7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3E4B9B"/>
    <w:multiLevelType w:val="hybridMultilevel"/>
    <w:tmpl w:val="6C7EBC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2E6C5A"/>
    <w:multiLevelType w:val="hybridMultilevel"/>
    <w:tmpl w:val="1B1203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565147"/>
    <w:multiLevelType w:val="multilevel"/>
    <w:tmpl w:val="B6A6B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1"/>
  </w:num>
  <w:num w:numId="3">
    <w:abstractNumId w:val="3"/>
  </w:num>
  <w:num w:numId="4">
    <w:abstractNumId w:val="9"/>
  </w:num>
  <w:num w:numId="5">
    <w:abstractNumId w:val="24"/>
  </w:num>
  <w:num w:numId="6">
    <w:abstractNumId w:val="21"/>
  </w:num>
  <w:num w:numId="7">
    <w:abstractNumId w:val="13"/>
  </w:num>
  <w:num w:numId="8">
    <w:abstractNumId w:val="1"/>
  </w:num>
  <w:num w:numId="9">
    <w:abstractNumId w:val="7"/>
  </w:num>
  <w:num w:numId="10">
    <w:abstractNumId w:val="10"/>
  </w:num>
  <w:num w:numId="11">
    <w:abstractNumId w:val="12"/>
  </w:num>
  <w:num w:numId="12">
    <w:abstractNumId w:val="26"/>
  </w:num>
  <w:num w:numId="13">
    <w:abstractNumId w:val="25"/>
  </w:num>
  <w:num w:numId="14">
    <w:abstractNumId w:val="15"/>
  </w:num>
  <w:num w:numId="15">
    <w:abstractNumId w:val="5"/>
  </w:num>
  <w:num w:numId="16">
    <w:abstractNumId w:val="18"/>
  </w:num>
  <w:num w:numId="17">
    <w:abstractNumId w:val="0"/>
  </w:num>
  <w:num w:numId="18">
    <w:abstractNumId w:val="19"/>
  </w:num>
  <w:num w:numId="19">
    <w:abstractNumId w:val="20"/>
  </w:num>
  <w:num w:numId="20">
    <w:abstractNumId w:val="16"/>
  </w:num>
  <w:num w:numId="21">
    <w:abstractNumId w:val="14"/>
  </w:num>
  <w:num w:numId="22">
    <w:abstractNumId w:val="17"/>
  </w:num>
  <w:num w:numId="23">
    <w:abstractNumId w:val="6"/>
  </w:num>
  <w:num w:numId="24">
    <w:abstractNumId w:val="2"/>
  </w:num>
  <w:num w:numId="25">
    <w:abstractNumId w:val="27"/>
  </w:num>
  <w:num w:numId="26">
    <w:abstractNumId w:val="22"/>
  </w:num>
  <w:num w:numId="27">
    <w:abstractNumId w:val="23"/>
  </w:num>
  <w:num w:numId="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0462"/>
    <w:rsid w:val="00000A7C"/>
    <w:rsid w:val="000116C7"/>
    <w:rsid w:val="000149F1"/>
    <w:rsid w:val="000264E1"/>
    <w:rsid w:val="000451E0"/>
    <w:rsid w:val="00050B67"/>
    <w:rsid w:val="00067B90"/>
    <w:rsid w:val="0007220C"/>
    <w:rsid w:val="000868D7"/>
    <w:rsid w:val="0009277B"/>
    <w:rsid w:val="00094903"/>
    <w:rsid w:val="000C0425"/>
    <w:rsid w:val="000C0650"/>
    <w:rsid w:val="000C7202"/>
    <w:rsid w:val="001049AB"/>
    <w:rsid w:val="0011512E"/>
    <w:rsid w:val="00145EFF"/>
    <w:rsid w:val="00162093"/>
    <w:rsid w:val="001949C0"/>
    <w:rsid w:val="00195993"/>
    <w:rsid w:val="001E5F12"/>
    <w:rsid w:val="0021212B"/>
    <w:rsid w:val="00250431"/>
    <w:rsid w:val="00291AC0"/>
    <w:rsid w:val="00293FB5"/>
    <w:rsid w:val="002E115C"/>
    <w:rsid w:val="002F589C"/>
    <w:rsid w:val="00322968"/>
    <w:rsid w:val="003658FA"/>
    <w:rsid w:val="003862F5"/>
    <w:rsid w:val="00391E75"/>
    <w:rsid w:val="003B3B84"/>
    <w:rsid w:val="003E20EA"/>
    <w:rsid w:val="00411E67"/>
    <w:rsid w:val="00446416"/>
    <w:rsid w:val="00477DAE"/>
    <w:rsid w:val="00494AE1"/>
    <w:rsid w:val="004C5F98"/>
    <w:rsid w:val="00522EA5"/>
    <w:rsid w:val="00540A80"/>
    <w:rsid w:val="0054174B"/>
    <w:rsid w:val="00573FF7"/>
    <w:rsid w:val="005B2052"/>
    <w:rsid w:val="005B3F78"/>
    <w:rsid w:val="00602346"/>
    <w:rsid w:val="00603A9D"/>
    <w:rsid w:val="00622CB9"/>
    <w:rsid w:val="00642371"/>
    <w:rsid w:val="00643B16"/>
    <w:rsid w:val="006512CE"/>
    <w:rsid w:val="00660A3F"/>
    <w:rsid w:val="00666301"/>
    <w:rsid w:val="0069218A"/>
    <w:rsid w:val="006B37A2"/>
    <w:rsid w:val="006B46D7"/>
    <w:rsid w:val="006E191C"/>
    <w:rsid w:val="006E49E4"/>
    <w:rsid w:val="006E4A70"/>
    <w:rsid w:val="0075435C"/>
    <w:rsid w:val="00770462"/>
    <w:rsid w:val="007966FA"/>
    <w:rsid w:val="007F2AFC"/>
    <w:rsid w:val="00842DEF"/>
    <w:rsid w:val="00857895"/>
    <w:rsid w:val="00862D54"/>
    <w:rsid w:val="008630DC"/>
    <w:rsid w:val="00863694"/>
    <w:rsid w:val="008B6FFA"/>
    <w:rsid w:val="008D2718"/>
    <w:rsid w:val="008D3ABA"/>
    <w:rsid w:val="008E5123"/>
    <w:rsid w:val="008F045F"/>
    <w:rsid w:val="00917B08"/>
    <w:rsid w:val="00962023"/>
    <w:rsid w:val="00966CB4"/>
    <w:rsid w:val="00973153"/>
    <w:rsid w:val="0098583F"/>
    <w:rsid w:val="009C6DB1"/>
    <w:rsid w:val="009C7D65"/>
    <w:rsid w:val="009E5229"/>
    <w:rsid w:val="00A1578F"/>
    <w:rsid w:val="00A77F43"/>
    <w:rsid w:val="00AB4E0D"/>
    <w:rsid w:val="00AB5B51"/>
    <w:rsid w:val="00AB6B34"/>
    <w:rsid w:val="00AD39C8"/>
    <w:rsid w:val="00AF372D"/>
    <w:rsid w:val="00B178D3"/>
    <w:rsid w:val="00B43229"/>
    <w:rsid w:val="00BB6420"/>
    <w:rsid w:val="00BF2DB7"/>
    <w:rsid w:val="00C11E7F"/>
    <w:rsid w:val="00C149AB"/>
    <w:rsid w:val="00C50282"/>
    <w:rsid w:val="00C6422E"/>
    <w:rsid w:val="00C72C72"/>
    <w:rsid w:val="00C8009B"/>
    <w:rsid w:val="00C9220D"/>
    <w:rsid w:val="00CA025E"/>
    <w:rsid w:val="00CB38B0"/>
    <w:rsid w:val="00CD41D6"/>
    <w:rsid w:val="00CD69EC"/>
    <w:rsid w:val="00CD7B49"/>
    <w:rsid w:val="00D2045E"/>
    <w:rsid w:val="00D3777E"/>
    <w:rsid w:val="00D42592"/>
    <w:rsid w:val="00D7155B"/>
    <w:rsid w:val="00D81AC3"/>
    <w:rsid w:val="00D83DA6"/>
    <w:rsid w:val="00DA1D4F"/>
    <w:rsid w:val="00DA4D25"/>
    <w:rsid w:val="00DA7E6F"/>
    <w:rsid w:val="00DB49D4"/>
    <w:rsid w:val="00DD4A8A"/>
    <w:rsid w:val="00DD53BF"/>
    <w:rsid w:val="00DE495A"/>
    <w:rsid w:val="00E039F0"/>
    <w:rsid w:val="00E33544"/>
    <w:rsid w:val="00E5107E"/>
    <w:rsid w:val="00E57B0E"/>
    <w:rsid w:val="00E91F70"/>
    <w:rsid w:val="00E92E53"/>
    <w:rsid w:val="00EF147E"/>
    <w:rsid w:val="00F12F70"/>
    <w:rsid w:val="00F32CAC"/>
    <w:rsid w:val="00F9722B"/>
    <w:rsid w:val="00FE2BD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FAB5F"/>
  <w15:docId w15:val="{EB95EC3A-0593-4E6B-AA17-E31CE31BD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F2AFC"/>
  </w:style>
  <w:style w:type="paragraph" w:styleId="Heading1">
    <w:name w:val="heading 1"/>
    <w:basedOn w:val="Normal"/>
    <w:next w:val="Normal"/>
    <w:link w:val="Heading1Char"/>
    <w:uiPriority w:val="9"/>
    <w:qFormat/>
    <w:rsid w:val="008D3AB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3B3B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A025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2C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2CB9"/>
  </w:style>
  <w:style w:type="paragraph" w:styleId="Footer">
    <w:name w:val="footer"/>
    <w:basedOn w:val="Normal"/>
    <w:link w:val="FooterChar"/>
    <w:uiPriority w:val="99"/>
    <w:unhideWhenUsed/>
    <w:rsid w:val="00622C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2CB9"/>
  </w:style>
  <w:style w:type="paragraph" w:styleId="ListParagraph">
    <w:name w:val="List Paragraph"/>
    <w:basedOn w:val="Normal"/>
    <w:uiPriority w:val="34"/>
    <w:qFormat/>
    <w:rsid w:val="0064237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C5F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F98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B3B84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Hyperlink">
    <w:name w:val="Hyperlink"/>
    <w:basedOn w:val="DefaultParagraphFont"/>
    <w:uiPriority w:val="99"/>
    <w:unhideWhenUsed/>
    <w:rsid w:val="00D2045E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D3AB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CA025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25043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504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character" w:customStyle="1" w:styleId="pl-k">
    <w:name w:val="pl-k"/>
    <w:basedOn w:val="DefaultParagraphFont"/>
    <w:rsid w:val="00DA7E6F"/>
  </w:style>
  <w:style w:type="character" w:customStyle="1" w:styleId="pl-s">
    <w:name w:val="pl-s"/>
    <w:basedOn w:val="DefaultParagraphFont"/>
    <w:rsid w:val="00DA7E6F"/>
  </w:style>
  <w:style w:type="character" w:customStyle="1" w:styleId="pl-pds">
    <w:name w:val="pl-pds"/>
    <w:basedOn w:val="DefaultParagraphFont"/>
    <w:rsid w:val="00DA7E6F"/>
  </w:style>
  <w:style w:type="character" w:customStyle="1" w:styleId="pl-en">
    <w:name w:val="pl-en"/>
    <w:basedOn w:val="DefaultParagraphFont"/>
    <w:rsid w:val="00DA7E6F"/>
  </w:style>
  <w:style w:type="character" w:customStyle="1" w:styleId="pl-c">
    <w:name w:val="pl-c"/>
    <w:basedOn w:val="DefaultParagraphFont"/>
    <w:rsid w:val="00DA7E6F"/>
  </w:style>
  <w:style w:type="character" w:customStyle="1" w:styleId="pl-smi">
    <w:name w:val="pl-smi"/>
    <w:basedOn w:val="DefaultParagraphFont"/>
    <w:rsid w:val="00DA7E6F"/>
  </w:style>
  <w:style w:type="character" w:customStyle="1" w:styleId="pl-c1">
    <w:name w:val="pl-c1"/>
    <w:basedOn w:val="DefaultParagraphFont"/>
    <w:rsid w:val="00DA7E6F"/>
  </w:style>
  <w:style w:type="character" w:customStyle="1" w:styleId="pl-v">
    <w:name w:val="pl-v"/>
    <w:basedOn w:val="DefaultParagraphFont"/>
    <w:rsid w:val="00DA7E6F"/>
  </w:style>
  <w:style w:type="paragraph" w:styleId="TOCHeading">
    <w:name w:val="TOC Heading"/>
    <w:basedOn w:val="Heading1"/>
    <w:next w:val="Normal"/>
    <w:uiPriority w:val="39"/>
    <w:unhideWhenUsed/>
    <w:qFormat/>
    <w:rsid w:val="00CD7B49"/>
    <w:pPr>
      <w:spacing w:line="276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D7B49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D7B49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D7B49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D7B49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D7B49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D7B49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D7B49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D7B49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D7B49"/>
    <w:pPr>
      <w:spacing w:after="0"/>
      <w:ind w:left="176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842DEF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B178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65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38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84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72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210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9803444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587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8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7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29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950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6424653">
              <w:marLeft w:val="0"/>
              <w:marRight w:val="0"/>
              <w:marTop w:val="0"/>
              <w:marBottom w:val="0"/>
              <w:divBdr>
                <w:top w:val="single" w:sz="6" w:space="4" w:color="E3E3E3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0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61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71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0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713107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89727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14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www.tutorialspoint.com/python/" TargetMode="Externa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w3schools.com/sq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taago/Gaming-Cafe-DBM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tutorialspoint.com/dbm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27FB19-E6E8-4746-8091-9C26B8656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17</Pages>
  <Words>2087</Words>
  <Characters>15132</Characters>
  <Application>Microsoft Office Word</Application>
  <DocSecurity>0</DocSecurity>
  <Lines>1261</Lines>
  <Paragraphs>491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Gaming cafe</vt:lpstr>
    </vt:vector>
  </TitlesOfParts>
  <Manager>Nishant Ranjan</Manager>
  <Company>DSCE</Company>
  <LinksUpToDate>false</LinksUpToDate>
  <CharactersWithSpaces>16728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Gaming cafe</dc:title>
  <dc:subject>Report</dc:subject>
  <dc:creator>Mohammed Ataaur Rahaman</dc:creator>
  <cp:keywords/>
  <dc:description/>
  <cp:lastModifiedBy>Ataa Mohammed</cp:lastModifiedBy>
  <cp:revision>9</cp:revision>
  <dcterms:created xsi:type="dcterms:W3CDTF">2018-12-05T12:29:00Z</dcterms:created>
  <dcterms:modified xsi:type="dcterms:W3CDTF">2018-12-12T15:07:00Z</dcterms:modified>
  <cp:category>Project</cp:category>
</cp:coreProperties>
</file>